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568" w:rsidRPr="005E4D3F" w:rsidRDefault="00B161E1" w:rsidP="005E4D3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C58CA">
        <w:rPr>
          <w:rFonts w:ascii="Arial" w:hAnsi="Arial" w:cs="Arial"/>
          <w:b/>
          <w:sz w:val="28"/>
          <w:szCs w:val="28"/>
          <w:u w:val="single"/>
        </w:rPr>
        <w:t>How to terminate</w:t>
      </w:r>
      <w:r w:rsidR="002244FA">
        <w:rPr>
          <w:rFonts w:ascii="Arial" w:hAnsi="Arial" w:cs="Arial"/>
          <w:b/>
          <w:sz w:val="28"/>
          <w:szCs w:val="28"/>
          <w:u w:val="single"/>
        </w:rPr>
        <w:t xml:space="preserve"> cat5e cable for an Ethernet Radio</w:t>
      </w:r>
    </w:p>
    <w:p w:rsidR="00FE536C" w:rsidRDefault="00FE536C" w:rsidP="00FE536C">
      <w:pPr>
        <w:rPr>
          <w:b/>
          <w:sz w:val="32"/>
          <w:szCs w:val="32"/>
        </w:rPr>
      </w:pPr>
      <w:r w:rsidRPr="005F4B3E">
        <w:rPr>
          <w:b/>
          <w:sz w:val="32"/>
          <w:szCs w:val="32"/>
        </w:rPr>
        <w:t>Equipment Needed:</w:t>
      </w:r>
    </w:p>
    <w:p w:rsidR="00643E9F" w:rsidRPr="005F4B3E" w:rsidRDefault="00643E9F" w:rsidP="00FE536C">
      <w:pPr>
        <w:rPr>
          <w:b/>
          <w:sz w:val="32"/>
          <w:szCs w:val="32"/>
        </w:rPr>
      </w:pPr>
    </w:p>
    <w:p w:rsidR="00FE536C" w:rsidRPr="00FE536C" w:rsidRDefault="00FE536C" w:rsidP="00FE536C">
      <w:pPr>
        <w:rPr>
          <w:b/>
          <w:sz w:val="24"/>
          <w:szCs w:val="24"/>
        </w:rPr>
      </w:pPr>
      <w:r w:rsidRPr="00FE536C">
        <w:rPr>
          <w:b/>
          <w:sz w:val="24"/>
          <w:szCs w:val="24"/>
        </w:rPr>
        <w:t xml:space="preserve">RJ-45 Crimper                 </w:t>
      </w:r>
      <w:r w:rsidR="00A863B8">
        <w:rPr>
          <w:b/>
          <w:sz w:val="24"/>
          <w:szCs w:val="24"/>
        </w:rPr>
        <w:t xml:space="preserve">  </w:t>
      </w:r>
      <w:r w:rsidRPr="00FE536C">
        <w:rPr>
          <w:b/>
          <w:sz w:val="24"/>
          <w:szCs w:val="24"/>
        </w:rPr>
        <w:t xml:space="preserve">  RJ-45 End   </w:t>
      </w:r>
      <w:r w:rsidR="00A863B8">
        <w:rPr>
          <w:b/>
          <w:sz w:val="24"/>
          <w:szCs w:val="24"/>
        </w:rPr>
        <w:t xml:space="preserve">   </w:t>
      </w:r>
      <w:r w:rsidRPr="00FE536C">
        <w:rPr>
          <w:b/>
          <w:sz w:val="24"/>
          <w:szCs w:val="24"/>
        </w:rPr>
        <w:t xml:space="preserve">   </w:t>
      </w:r>
      <w:r w:rsidR="007F75C2">
        <w:rPr>
          <w:b/>
          <w:sz w:val="24"/>
          <w:szCs w:val="24"/>
        </w:rPr>
        <w:t xml:space="preserve">Outdoor </w:t>
      </w:r>
      <w:r w:rsidRPr="00FE536C">
        <w:rPr>
          <w:b/>
          <w:sz w:val="24"/>
          <w:szCs w:val="24"/>
        </w:rPr>
        <w:t xml:space="preserve">Shielded Cat5e Cable                  </w:t>
      </w:r>
      <w:proofErr w:type="spellStart"/>
      <w:r w:rsidR="00992440">
        <w:rPr>
          <w:b/>
          <w:sz w:val="24"/>
          <w:szCs w:val="24"/>
        </w:rPr>
        <w:t>Cable</w:t>
      </w:r>
      <w:proofErr w:type="spellEnd"/>
      <w:r w:rsidR="00992440">
        <w:rPr>
          <w:b/>
          <w:sz w:val="24"/>
          <w:szCs w:val="24"/>
        </w:rPr>
        <w:t xml:space="preserve"> Cutters</w:t>
      </w:r>
    </w:p>
    <w:p w:rsidR="000118A9" w:rsidRDefault="007732B5" w:rsidP="005E4D3F">
      <w:pPr>
        <w:ind w:left="-720" w:right="-720"/>
        <w:rPr>
          <w:noProof/>
        </w:rPr>
      </w:pPr>
      <w:r>
        <w:rPr>
          <w:noProof/>
        </w:rPr>
        <w:drawing>
          <wp:inline distT="0" distB="0" distL="0" distR="0">
            <wp:extent cx="1699260" cy="1498068"/>
            <wp:effectExtent l="0" t="0" r="0" b="6985"/>
            <wp:docPr id="1" name="Picture 1" descr="https://images-na.ssl-images-amazon.com/images/I/416q93FY7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416q93FY7v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7" cy="15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386840" cy="1386840"/>
            <wp:effectExtent l="0" t="0" r="3810" b="3810"/>
            <wp:docPr id="2" name="Picture 2" descr="Modular Plug, RJ45 Connector Type, PK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ular Plug, RJ45 Connector Type, PK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440">
        <w:rPr>
          <w:sz w:val="24"/>
          <w:szCs w:val="24"/>
        </w:rPr>
        <w:t xml:space="preserve"> </w:t>
      </w:r>
      <w:r w:rsidR="00C56E8C">
        <w:object w:dxaOrig="4200" w:dyaOrig="3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05pt;height:134.35pt" o:ole="">
            <v:imagedata r:id="rId6" o:title=""/>
          </v:shape>
          <o:OLEObject Type="Embed" ProgID="Visio.Drawing.15" ShapeID="_x0000_i1025" DrawAspect="Content" ObjectID="_1646648642" r:id="rId7"/>
        </w:object>
      </w:r>
      <w:r w:rsidR="00992440">
        <w:rPr>
          <w:noProof/>
        </w:rPr>
        <w:t xml:space="preserve">        </w:t>
      </w:r>
      <w:r w:rsidR="00992440">
        <w:rPr>
          <w:noProof/>
        </w:rPr>
        <w:drawing>
          <wp:inline distT="0" distB="0" distL="0" distR="0" wp14:anchorId="0F5A2AF7" wp14:editId="112EEEA5">
            <wp:extent cx="1608256" cy="827912"/>
            <wp:effectExtent l="0" t="0" r="0" b="1587"/>
            <wp:docPr id="13" name="Picture 13" descr="Milwaukee 48-22-6104 Cable Cutter,shear Cut,9-1/2&quot; L,a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lwaukee 48-22-6104 Cable Cutter,shear Cut,9-1/2&quot; L,as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9" b="25922"/>
                    <a:stretch/>
                  </pic:blipFill>
                  <pic:spPr bwMode="auto">
                    <a:xfrm rot="5400000">
                      <a:off x="0" y="0"/>
                      <a:ext cx="1626663" cy="8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E9F" w:rsidRDefault="00643E9F" w:rsidP="00215183">
      <w:pPr>
        <w:ind w:right="-720"/>
        <w:rPr>
          <w:sz w:val="24"/>
          <w:szCs w:val="24"/>
        </w:rPr>
      </w:pPr>
    </w:p>
    <w:p w:rsidR="00780F0F" w:rsidRDefault="002244FA" w:rsidP="00B161E1">
      <w:pPr>
        <w:rPr>
          <w:sz w:val="24"/>
          <w:szCs w:val="24"/>
        </w:rPr>
      </w:pPr>
      <w:r>
        <w:rPr>
          <w:sz w:val="24"/>
          <w:szCs w:val="24"/>
        </w:rPr>
        <w:t xml:space="preserve">At the radio end, take </w:t>
      </w:r>
      <w:r w:rsidR="00992440">
        <w:rPr>
          <w:sz w:val="24"/>
          <w:szCs w:val="24"/>
        </w:rPr>
        <w:t xml:space="preserve">the cable cutters </w:t>
      </w:r>
      <w:r>
        <w:rPr>
          <w:sz w:val="24"/>
          <w:szCs w:val="24"/>
        </w:rPr>
        <w:t>and score the outer jacket 12” from the end of the cable.</w:t>
      </w:r>
      <w:r w:rsidR="00DB15AA">
        <w:rPr>
          <w:sz w:val="24"/>
          <w:szCs w:val="24"/>
        </w:rPr>
        <w:t xml:space="preserve">  </w:t>
      </w:r>
      <w:r>
        <w:rPr>
          <w:sz w:val="24"/>
          <w:szCs w:val="24"/>
        </w:rPr>
        <w:t>Bend the cable at the score causing the jacket to break free and remove the outer jacket.</w:t>
      </w:r>
      <w:r w:rsidR="00BD0222">
        <w:rPr>
          <w:sz w:val="24"/>
          <w:szCs w:val="24"/>
        </w:rPr>
        <w:t xml:space="preserve">  </w:t>
      </w:r>
      <w:r w:rsidR="008946CE">
        <w:rPr>
          <w:sz w:val="24"/>
          <w:szCs w:val="24"/>
        </w:rPr>
        <w:t>For the cabinet end, follow the same procedure</w:t>
      </w:r>
      <w:r w:rsidR="0083240A">
        <w:rPr>
          <w:sz w:val="24"/>
          <w:szCs w:val="24"/>
        </w:rPr>
        <w:t>, but remove 36” of the outer jacket.</w:t>
      </w:r>
      <w:r w:rsidR="00BD0222">
        <w:rPr>
          <w:sz w:val="24"/>
          <w:szCs w:val="24"/>
        </w:rPr>
        <w:t xml:space="preserve"> </w:t>
      </w:r>
    </w:p>
    <w:p w:rsidR="000118A9" w:rsidRDefault="002244FA" w:rsidP="00A85AB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51139" cy="1613535"/>
            <wp:effectExtent l="19050" t="19050" r="20955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1" t="8957" r="-1"/>
                    <a:stretch/>
                  </pic:blipFill>
                  <pic:spPr bwMode="auto">
                    <a:xfrm>
                      <a:off x="0" y="0"/>
                      <a:ext cx="1351139" cy="1613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B5" w:rsidRDefault="00643E9F" w:rsidP="00B161E1">
      <w:pPr>
        <w:rPr>
          <w:sz w:val="24"/>
          <w:szCs w:val="24"/>
        </w:rPr>
      </w:pPr>
      <w:r>
        <w:rPr>
          <w:sz w:val="24"/>
          <w:szCs w:val="24"/>
        </w:rPr>
        <w:t>For both ends</w:t>
      </w:r>
      <w:r w:rsidR="002244FA">
        <w:rPr>
          <w:sz w:val="24"/>
          <w:szCs w:val="24"/>
        </w:rPr>
        <w:t xml:space="preserve">, </w:t>
      </w:r>
      <w:r w:rsidR="0032161D">
        <w:rPr>
          <w:sz w:val="24"/>
          <w:szCs w:val="24"/>
        </w:rPr>
        <w:t xml:space="preserve">use the </w:t>
      </w:r>
      <w:r w:rsidR="00A85ABB">
        <w:rPr>
          <w:sz w:val="24"/>
          <w:szCs w:val="24"/>
        </w:rPr>
        <w:t>strippers on the RJ-45 Crimper to score and remove</w:t>
      </w:r>
      <w:r w:rsidR="0032161D">
        <w:rPr>
          <w:sz w:val="24"/>
          <w:szCs w:val="24"/>
        </w:rPr>
        <w:t xml:space="preserve"> the inner jacket 3” from the end of the cable. </w:t>
      </w:r>
    </w:p>
    <w:p w:rsidR="007D0568" w:rsidRDefault="006F5986" w:rsidP="008129DA">
      <w:pPr>
        <w:jc w:val="center"/>
      </w:pPr>
      <w:r>
        <w:object w:dxaOrig="1981" w:dyaOrig="2710">
          <v:shape id="_x0000_i1026" type="#_x0000_t75" style="width:98.85pt;height:135.4pt" o:ole="">
            <v:imagedata r:id="rId10" o:title=""/>
          </v:shape>
          <o:OLEObject Type="Embed" ProgID="Visio.Drawing.15" ShapeID="_x0000_i1026" DrawAspect="Content" ObjectID="_1646648643" r:id="rId11"/>
        </w:object>
      </w:r>
    </w:p>
    <w:p w:rsidR="00915D07" w:rsidRDefault="00915D07" w:rsidP="00D11D3F"/>
    <w:p w:rsidR="00915D07" w:rsidRDefault="00915D07" w:rsidP="00D11D3F"/>
    <w:p w:rsidR="00915D07" w:rsidRDefault="00915D07" w:rsidP="00D11D3F"/>
    <w:p w:rsidR="00D11D3F" w:rsidRDefault="00D11D3F" w:rsidP="00D11D3F">
      <w:r>
        <w:lastRenderedPageBreak/>
        <w:t>Expose the colored conductors</w:t>
      </w:r>
      <w:r w:rsidR="006B20B4">
        <w:t>, remove an access gel</w:t>
      </w:r>
      <w:r w:rsidR="00BD0222">
        <w:t xml:space="preserve"> (if present)</w:t>
      </w:r>
      <w:r w:rsidR="006B20B4">
        <w:t>,</w:t>
      </w:r>
      <w:r w:rsidR="00696926">
        <w:t xml:space="preserve"> and untwist them.   Once they are untwisted</w:t>
      </w:r>
      <w:r w:rsidR="008F7FD5">
        <w:t xml:space="preserve"> down</w:t>
      </w:r>
      <w:r w:rsidR="00696926">
        <w:t xml:space="preserve"> to the jacket</w:t>
      </w:r>
      <w:r w:rsidR="00871C0C">
        <w:t>,</w:t>
      </w:r>
      <w:r w:rsidR="00696926">
        <w:t xml:space="preserve"> untwist each pair 2-3 more times so they are </w:t>
      </w:r>
      <w:r w:rsidR="00871C0C">
        <w:t>easier to re-order.</w:t>
      </w:r>
    </w:p>
    <w:p w:rsidR="008F7FD5" w:rsidRDefault="00F25841" w:rsidP="00BA2446">
      <w:pPr>
        <w:jc w:val="center"/>
      </w:pPr>
      <w:r>
        <w:rPr>
          <w:noProof/>
        </w:rPr>
        <w:drawing>
          <wp:inline distT="0" distB="0" distL="0" distR="0" wp14:anchorId="5099D0F2" wp14:editId="37F1BCBD">
            <wp:extent cx="1701832" cy="1490916"/>
            <wp:effectExtent l="10477" t="27623" r="23178" b="2317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t="23474" r="25893" b="8368"/>
                    <a:stretch/>
                  </pic:blipFill>
                  <pic:spPr bwMode="auto">
                    <a:xfrm rot="5400000">
                      <a:off x="0" y="0"/>
                      <a:ext cx="1701832" cy="1490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4F5C555" wp14:editId="43A044CA">
            <wp:extent cx="1701382" cy="1694020"/>
            <wp:effectExtent l="22860" t="15240" r="17145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2" t="22242" r="27812" b="9933"/>
                    <a:stretch/>
                  </pic:blipFill>
                  <pic:spPr bwMode="auto">
                    <a:xfrm rot="5400000">
                      <a:off x="0" y="0"/>
                      <a:ext cx="1707656" cy="1700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446">
        <w:t xml:space="preserve">                  </w:t>
      </w:r>
    </w:p>
    <w:p w:rsidR="008F7FD5" w:rsidRDefault="008F7FD5" w:rsidP="006F5986">
      <w:r>
        <w:t>Re-order the conductors to follow the T-568B standard</w:t>
      </w:r>
      <w:r w:rsidR="001A666A">
        <w:t xml:space="preserve"> shown below</w:t>
      </w:r>
      <w:r>
        <w:t>.</w:t>
      </w:r>
      <w:r w:rsidR="00342F87">
        <w:t xml:space="preserve"> </w:t>
      </w:r>
    </w:p>
    <w:p w:rsidR="006F5986" w:rsidRDefault="00BA2446" w:rsidP="00BA2446">
      <w:pPr>
        <w:jc w:val="center"/>
      </w:pPr>
      <w:r>
        <w:t xml:space="preserve">          </w:t>
      </w:r>
      <w:r w:rsidR="001A666A">
        <w:object w:dxaOrig="4901" w:dyaOrig="2911">
          <v:shape id="_x0000_i1027" type="#_x0000_t75" style="width:232.9pt;height:138.5pt" o:ole="">
            <v:imagedata r:id="rId14" o:title=""/>
          </v:shape>
          <o:OLEObject Type="Embed" ProgID="Visio.Drawing.15" ShapeID="_x0000_i1027" DrawAspect="Content" ObjectID="_1646648644" r:id="rId15"/>
        </w:object>
      </w:r>
      <w:r w:rsidR="001A666A">
        <w:t xml:space="preserve">      </w:t>
      </w:r>
      <w:r w:rsidR="00F25841">
        <w:rPr>
          <w:noProof/>
        </w:rPr>
        <w:drawing>
          <wp:inline distT="0" distB="0" distL="0" distR="0" wp14:anchorId="2348426A" wp14:editId="2628B41A">
            <wp:extent cx="1599534" cy="1857327"/>
            <wp:effectExtent l="23495" t="14605" r="24765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7" t="11365" r="22182"/>
                    <a:stretch/>
                  </pic:blipFill>
                  <pic:spPr bwMode="auto">
                    <a:xfrm rot="5400000">
                      <a:off x="0" y="0"/>
                      <a:ext cx="1639044" cy="190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9D" w:rsidRDefault="00EA7433" w:rsidP="00D631B5">
      <w:r>
        <w:t xml:space="preserve">Hand work the conductors until they are in </w:t>
      </w:r>
      <w:r w:rsidR="00342F87">
        <w:t xml:space="preserve">the correct </w:t>
      </w:r>
      <w:r>
        <w:t>order and lying flat.</w:t>
      </w:r>
    </w:p>
    <w:p w:rsidR="0034019D" w:rsidRDefault="00F25841" w:rsidP="00BA2446">
      <w:pPr>
        <w:jc w:val="center"/>
      </w:pPr>
      <w:r>
        <w:rPr>
          <w:noProof/>
        </w:rPr>
        <w:drawing>
          <wp:inline distT="0" distB="0" distL="0" distR="0" wp14:anchorId="4AC5621C" wp14:editId="1151A8B6">
            <wp:extent cx="1891665" cy="1211867"/>
            <wp:effectExtent l="16193" t="21907" r="10477" b="1047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t="29053" r="27265" b="19960"/>
                    <a:stretch/>
                  </pic:blipFill>
                  <pic:spPr bwMode="auto">
                    <a:xfrm rot="5400000">
                      <a:off x="0" y="0"/>
                      <a:ext cx="1894222" cy="1213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9D" w:rsidRDefault="00BA0B70" w:rsidP="0034019D">
      <w:pPr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r w:rsidR="00BD0222">
        <w:rPr>
          <w:sz w:val="24"/>
          <w:szCs w:val="24"/>
        </w:rPr>
        <w:t>any cutting tool to</w:t>
      </w:r>
      <w:r>
        <w:rPr>
          <w:sz w:val="24"/>
          <w:szCs w:val="24"/>
        </w:rPr>
        <w:t xml:space="preserve"> cut the conductors 0.5” from the jacket.</w:t>
      </w:r>
    </w:p>
    <w:p w:rsidR="008129DA" w:rsidRDefault="00631951" w:rsidP="00915D07">
      <w:pPr>
        <w:jc w:val="center"/>
      </w:pPr>
      <w:r>
        <w:object w:dxaOrig="1357" w:dyaOrig="2544">
          <v:shape id="_x0000_i1028" type="#_x0000_t75" style="width:93pt;height:173.95pt" o:ole="">
            <v:imagedata r:id="rId18" o:title=""/>
          </v:shape>
          <o:OLEObject Type="Embed" ProgID="Visio.Drawing.15" ShapeID="_x0000_i1028" DrawAspect="Content" ObjectID="_1646648645" r:id="rId19"/>
        </w:object>
      </w:r>
    </w:p>
    <w:p w:rsidR="008129DA" w:rsidRDefault="00A738C6" w:rsidP="00BA7C68">
      <w:r>
        <w:lastRenderedPageBreak/>
        <w:t>W</w:t>
      </w:r>
      <w:r w:rsidR="00F23392">
        <w:t>ith the clip facing away</w:t>
      </w:r>
      <w:r>
        <w:t>,</w:t>
      </w:r>
      <w:r w:rsidRPr="00A738C6">
        <w:t xml:space="preserve"> </w:t>
      </w:r>
      <w:r>
        <w:t>place the RJ-45 end on</w:t>
      </w:r>
      <w:r w:rsidR="00F23392">
        <w:t>.  The end of the inner jacket should slide into the base of the RJ-45 end and the conductors should slide all the way up into their individual channels.</w:t>
      </w:r>
      <w:r w:rsidR="00E33427">
        <w:t xml:space="preserve">  </w:t>
      </w:r>
    </w:p>
    <w:p w:rsidR="00F23392" w:rsidRPr="008129DA" w:rsidRDefault="00E33427" w:rsidP="008129DA">
      <w:pPr>
        <w:jc w:val="center"/>
        <w:rPr>
          <w:b/>
          <w:color w:val="FF0000"/>
          <w:sz w:val="24"/>
          <w:szCs w:val="24"/>
        </w:rPr>
      </w:pPr>
      <w:r w:rsidRPr="008129DA">
        <w:rPr>
          <w:b/>
          <w:color w:val="FF0000"/>
          <w:sz w:val="24"/>
          <w:szCs w:val="24"/>
        </w:rPr>
        <w:t>If this is not the case, start the end over until this is achieved.</w:t>
      </w:r>
    </w:p>
    <w:p w:rsidR="00BA7C68" w:rsidRDefault="008129DA" w:rsidP="00F233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CC589" wp14:editId="6E62DFF3">
                <wp:simplePos x="0" y="0"/>
                <wp:positionH relativeFrom="column">
                  <wp:posOffset>4672628</wp:posOffset>
                </wp:positionH>
                <wp:positionV relativeFrom="paragraph">
                  <wp:posOffset>217012</wp:posOffset>
                </wp:positionV>
                <wp:extent cx="1911927" cy="274955"/>
                <wp:effectExtent l="0" t="0" r="1270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27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9DA" w:rsidRDefault="008129DA" w:rsidP="008129DA">
                            <w:r>
                              <w:t>Conductors up in channels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ECC5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.9pt;margin-top:17.1pt;width:150.55pt;height:21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l3IwIAAEUEAAAOAAAAZHJzL2Uyb0RvYy54bWysU9tu2zAMfR+wfxD0vjg2kqUx4hRdugwD&#10;um5Auw+QZTkWJomapMTuvn6U7GbZ7WWYHwTRpA4PD8nN9aAVOQnnJZiK5rM5JcJwaKQ5VPTz4/7V&#10;FSU+MNMwBUZU9El4er19+WLT21IU0IFqhCMIYnzZ24p2IdgyyzzvhGZ+BlYYdLbgNAtoukPWONYj&#10;ulZZMZ+/znpwjXXAhff493Z00m3Cb1vBw8e29SIQVVHkFtLp0lnHM9tuWHlwzHaSTzTYP7DQTBpM&#10;eoa6ZYGRo5O/QWnJHXhow4yDzqBtJRepBqwmn/9SzUPHrEi1oDjenmXy/w+W358+OSKbihYLSgzT&#10;2KNHMQTyBgZSRHl660uMerAYFwb8jW1OpXp7B/yLJwZ2HTMHceMc9J1gDdLL48vs4umI4yNI3X+A&#10;BtOwY4AENLROR+1QDYLo2Kanc2siFR5TrvN8Xawo4egrVov1cplSsPL5tXU+vBOgSbxU1GHrEzo7&#10;3fkQ2bDyOSQm86Bks5dKJcMd6p1y5MRwTPbpm9B/ClOG9BVdL4vlKMBfIebp+xOElgHnXUld0atz&#10;ECujbG9Nk6YxMKnGO1JWZtIxSjeKGIZ6mPpSQ/OEijoY5xr3EC8duG+U9DjTFfVfj8wJStR7g11Z&#10;54tFXIJkLJarAg136akvPcxwhKpooGS87kJanCiYgRvsXiuTsLHNI5OJK85q0nvaq7gMl3aK+rH9&#10;2+8AAAD//wMAUEsDBBQABgAIAAAAIQAWribW4AAAAAoBAAAPAAAAZHJzL2Rvd25yZXYueG1sTI/B&#10;TsMwEETvSP0Ha5G4IOrQtEkb4lQICQS3UhBc3XibRLXXwXbT8Pe4J3oczWjmTbkejWYDOt9ZEnA/&#10;TYAh1VZ11Aj4/Hi+WwLzQZKS2hIK+EUP62pyVcpC2RO947ANDYsl5AspoA2hLzj3dYtG+qntkaK3&#10;t87IEKVruHLyFMuN5rMkybiRHcWFVvb41GJ92B6NgOX8dfj2b+nmq872ehVu8+Hlxwlxcz0+PgAL&#10;OIb/MJzxIzpUkWlnj6Q80wLydBHRg4B0PgN2DiRptgK2i1a+AF6V/PJC9QcAAP//AwBQSwECLQAU&#10;AAYACAAAACEAtoM4kv4AAADhAQAAEwAAAAAAAAAAAAAAAAAAAAAAW0NvbnRlbnRfVHlwZXNdLnht&#10;bFBLAQItABQABgAIAAAAIQA4/SH/1gAAAJQBAAALAAAAAAAAAAAAAAAAAC8BAABfcmVscy8ucmVs&#10;c1BLAQItABQABgAIAAAAIQAD3kl3IwIAAEUEAAAOAAAAAAAAAAAAAAAAAC4CAABkcnMvZTJvRG9j&#10;LnhtbFBLAQItABQABgAIAAAAIQAWribW4AAAAAoBAAAPAAAAAAAAAAAAAAAAAH0EAABkcnMvZG93&#10;bnJldi54bWxQSwUGAAAAAAQABADzAAAAigUAAAAA&#10;">
                <v:textbox>
                  <w:txbxContent>
                    <w:p w:rsidR="008129DA" w:rsidRDefault="008129DA" w:rsidP="008129DA">
                      <w:r>
                        <w:t>Conductors up in channels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CC589" wp14:editId="6E62DFF3">
                <wp:simplePos x="0" y="0"/>
                <wp:positionH relativeFrom="column">
                  <wp:posOffset>4713535</wp:posOffset>
                </wp:positionH>
                <wp:positionV relativeFrom="paragraph">
                  <wp:posOffset>641350</wp:posOffset>
                </wp:positionV>
                <wp:extent cx="1859426" cy="245006"/>
                <wp:effectExtent l="0" t="0" r="26670" b="222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426" cy="245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9DA" w:rsidRDefault="008129DA" w:rsidP="008129DA">
                            <w:r>
                              <w:t>Inner Jacket inside RJ-45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C589" id="_x0000_s1027" type="#_x0000_t202" style="position:absolute;left:0;text-align:left;margin-left:371.15pt;margin-top:50.5pt;width:146.4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w8IwIAAEwEAAAOAAAAZHJzL2Uyb0RvYy54bWysVNtu2zAMfR+wfxD0vjgxkq4x4hRdugwD&#10;ugvQ7gNoWY6FSaInKbGzrx8lp2l2wR6G+UEgReqQPCS9uhmMZgfpvEJb8tlkypm0AmtldyX/8rh9&#10;dc2ZD2Br0GhlyY/S85v1yxervitkji3qWjpGINYXfVfyNoSuyDIvWmnAT7CTlowNOgOBVLfLagc9&#10;oRud5dPpVdajqzuHQnpPt3ejka8TftNIET41jZeB6ZJTbiGdLp1VPLP1Coqdg65V4pQG/EMWBpSl&#10;oGeoOwjA9k79BmWUcOixCROBJsOmUUKmGqia2fSXah5a6GSqhcjx3Zkm//9gxcfDZ8dUXfJ8wZkF&#10;Qz16lENgb3BgeaSn73xBXg8d+YWBrqnNqVTf3aP46pnFTQt2J2+dw76VUFN6s/gyu3g64vgIUvUf&#10;sKYwsA+YgIbGmcgdscEIndp0PLcmpiJiyOvFcp5fcSbIls8X1PoUAoqn153z4Z1Ew6JQcketT+hw&#10;uPchZgPFk0sM5lGrequ0TorbVRvt2AFoTLbpO6H/5KYt60u+XBBVf4eYpu9PEEYFmnetTMmvz05Q&#10;RNre2jpNYwClR5lS1vbEY6RuJDEM1ZA6lkiOHFdYH4lYh+N40zqS0KL7zllPo11y/20PTnKm31tq&#10;znI2n8ddSMp88TonxV1aqksLWEFQJQ+cjeImpP2JDFi8pSY2KvH7nMkpZRrZRPtpveJOXOrJ6/kn&#10;sP4BAAD//wMAUEsDBBQABgAIAAAAIQA0Gr7x4QAAAAwBAAAPAAAAZHJzL2Rvd25yZXYueG1sTI/N&#10;TsMwEITvSLyDtUhcELXTlLQNcSqEBIIbFARXN94mEf4JtpuGt2d7gtuO5tPsTLWZrGEjhth7JyGb&#10;CWDoGq9710p4f3u4XgGLSTmtjHco4QcjbOrzs0qV2h/dK47b1DIKcbFUErqUhpLz2HRoVZz5AR15&#10;ex+sSiRDy3VQRwq3hs+FKLhVvaMPnRrwvsPma3uwElaLp/EzPucvH02xN+t0tRwfv4OUlxfT3S2w&#10;hFP6g+FUn6pDTZ12/uB0ZEbCcjHPCSVDZDTqRIj8JgO2oytfF8Driv8fUf8CAAD//wMAUEsBAi0A&#10;FAAGAAgAAAAhALaDOJL+AAAA4QEAABMAAAAAAAAAAAAAAAAAAAAAAFtDb250ZW50X1R5cGVzXS54&#10;bWxQSwECLQAUAAYACAAAACEAOP0h/9YAAACUAQAACwAAAAAAAAAAAAAAAAAvAQAAX3JlbHMvLnJl&#10;bHNQSwECLQAUAAYACAAAACEARtFsPCMCAABMBAAADgAAAAAAAAAAAAAAAAAuAgAAZHJzL2Uyb0Rv&#10;Yy54bWxQSwECLQAUAAYACAAAACEANBq+8eEAAAAMAQAADwAAAAAAAAAAAAAAAAB9BAAAZHJzL2Rv&#10;d25yZXYueG1sUEsFBgAAAAAEAAQA8wAAAIsFAAAAAA==&#10;">
                <v:textbox>
                  <w:txbxContent>
                    <w:p w:rsidR="008129DA" w:rsidRDefault="008129DA" w:rsidP="008129DA">
                      <w:r>
                        <w:t>Inner Jacket inside RJ-45 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47F75" wp14:editId="1C7A6760">
                <wp:simplePos x="0" y="0"/>
                <wp:positionH relativeFrom="column">
                  <wp:posOffset>3911357</wp:posOffset>
                </wp:positionH>
                <wp:positionV relativeFrom="paragraph">
                  <wp:posOffset>774396</wp:posOffset>
                </wp:positionV>
                <wp:extent cx="803243" cy="45719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43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377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08pt;margin-top:61pt;width:63.25pt;height:3.6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us9AEAAMgDAAAOAAAAZHJzL2Uyb0RvYy54bWysU12P0zAQfEfiP1h+p2l7Bz2ipifUcvCA&#10;oNIdP2DPcRJL/tKuadp/z9oJ1QFvCD9Ytjcz3hlPtvdnZ8VJI5ngG7laLKXQXoXW+L6R358e3txJ&#10;QQl8CzZ43ciLJnm/e/1qO8Zar8MQbKtRMImneoyNHFKKdVWRGrQDWoSoPRe7gA4Sb7GvWoSR2Z2t&#10;1svlu2oM2EYMShPx6WEqyl3h7zqt0reuI52EbST3lsqMZX7Oc7XbQt0jxMGouQ34hy4cGM+XXqkO&#10;kED8QPMXlTMKA4UuLVRwVeg6o3TRwGpWyz/UPA4QddHC5lC82kT/j1Z9PR1RmLaR640UHhy/0WNC&#10;MP2QxAfEMIp98J59DCj4E/ZrjFQzbO+POO8oHjGLP3foRGdN/MxRKHawQHEubl+ubutzEooP75Y3&#10;69sbKRSXbt9uVu8zeTWxZLaIlD7p4EReNJLmrq7tTDfA6QulCfgLkME+PBhr+Rxq68XI/aw3Sw6A&#10;Ag5ZZyHx0kWWTb6XAmzP6VUJS9MUrGkzPKPpQnuL4gQcIM5dG8YnFiCFBUpcYFVlzL3/Bs39HICG&#10;CVxK+TOonUkcemtcNiGP6TiBsR99K9Il8iskNOB7q2dm6zNSl0jPivNDTNbn1XNoL+VFqrzjuBQz&#10;52jnPL7c8/rlD7j7CQAA//8DAFBLAwQUAAYACAAAACEAeyTS2N0AAAALAQAADwAAAGRycy9kb3du&#10;cmV2LnhtbEyPQU/DMAyF70j8h8hIXBBLW0EZpemEEL3DKDtnjWkrGqdqsi7793gndrP9np6/V26i&#10;HcWCsx8cKUhXCQik1pmBOgXNV32/BuGDJqNHR6jghB421fVVqQvjjvSJyzZ0gkPIF1pBH8JUSOnb&#10;Hq32KzchsfbjZqsDr3MnzayPHG5HmSVJLq0eiD/0esK3Htvf7cEqiOmCtmlie8K75MN177XffddK&#10;3d7E1xcQAWP4N8MZn9GhYqa9O5DxYlSQpzl3CSxkGQ/seHrIHkHsz5fnDGRVyssO1R8AAAD//wMA&#10;UEsBAi0AFAAGAAgAAAAhALaDOJL+AAAA4QEAABMAAAAAAAAAAAAAAAAAAAAAAFtDb250ZW50X1R5&#10;cGVzXS54bWxQSwECLQAUAAYACAAAACEAOP0h/9YAAACUAQAACwAAAAAAAAAAAAAAAAAvAQAAX3Jl&#10;bHMvLnJlbHNQSwECLQAUAAYACAAAACEAzETbrPQBAADIAwAADgAAAAAAAAAAAAAAAAAuAgAAZHJz&#10;L2Uyb0RvYy54bWxQSwECLQAUAAYACAAAACEAeyTS2N0AAAALAQAADwAAAAAAAAAAAAAAAABOBAAA&#10;ZHJzL2Rvd25yZXYueG1sUEsFBgAAAAAEAAQA8wAAAFg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647F75" wp14:editId="1C7A6760">
                <wp:simplePos x="0" y="0"/>
                <wp:positionH relativeFrom="column">
                  <wp:posOffset>3863231</wp:posOffset>
                </wp:positionH>
                <wp:positionV relativeFrom="paragraph">
                  <wp:posOffset>350009</wp:posOffset>
                </wp:positionV>
                <wp:extent cx="803243" cy="45719"/>
                <wp:effectExtent l="0" t="0" r="0" b="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43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0F534" id="Straight Arrow Connector 26" o:spid="_x0000_s1026" type="#_x0000_t32" style="position:absolute;margin-left:304.2pt;margin-top:27.55pt;width:63.25pt;height:3.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lk9QEAAMgDAAAOAAAAZHJzL2Uyb0RvYy54bWysU8tu2zAQvBfoPxC817KdNEkFy0FhN+2h&#10;aA0k/YANRUkE+MIua9l/3yWlGGl7K8oDQXI1w53haHN/clYcNZIJvpGrxVIK7VVoje8b+ePp4d2d&#10;FJTAt2CD1408a5L327dvNmOs9ToMwbYaBZN4qsfYyCGlWFcVqUE7oEWI2nOxC+gg8Rb7qkUYmd3Z&#10;ar1c3lRjwDZiUJqIT/dTUW4Lf9dplb53HekkbCO5t1RmLPNznqvtBuoeIQ5GzW3AP3ThwHi+9EK1&#10;hwTiJ5q/qJxRGCh0aaGCq0LXGaWLBlazWv6h5nGAqIsWNofixSb6f7Tq2/GAwrSNXN9I4cHxGz0m&#10;BNMPSXxEDKPYBe/Zx4CCP2G/xkg1w3b+gPOO4gGz+FOHTnTWxC8chWIHCxSn4vb54rY+JaH48G55&#10;tb6+kkJx6fr97epDJq8mlswWkdJnHZzIi0bS3NWlnekGOH6lNAFfABnsw4Oxls+htl6M3M/6dskB&#10;UMAh6ywkXrrIssn3UoDtOb0qYWmagjVthmc0nWlnURyBA8S5a8P4xAKksECJC6yqjLn336C5nz3Q&#10;MIFLKX8GtTOJQ2+NyybkMR0nMPaTb0U6R36FhAZ8b/XMbH1G6hLpWXF+iMn6vHoO7bm8SJV3HJdi&#10;5hztnMfXe16//gG3vwAAAP//AwBQSwMEFAAGAAgAAAAhAPPfOwHcAAAACQEAAA8AAABkcnMvZG93&#10;bnJldi54bWxMj8tOwzAQRfdI/IM1SGwQddI3IU6FENlDCV278ZBExOModlP37xlWdDm6R/eeyXfR&#10;9mLC0XeOFKSzBARS7UxHjYLqs3zcgvBBk9G9I1RwQQ+74vYm15lxZ/rAaR8awSXkM62gDWHIpPR1&#10;i1b7mRuQOPt2o9WBz7GRZtRnLre9nCfJWlrdES+0esDXFuuf/ckqiOmEtqpifcGH5N01b6U/fJVK&#10;3d/Fl2cQAWP4h+FPn9WhYKejO5HxolewTrZLRhWsVikIBjaL5ROIIyfzBcgil9cfFL8AAAD//wMA&#10;UEsBAi0AFAAGAAgAAAAhALaDOJL+AAAA4QEAABMAAAAAAAAAAAAAAAAAAAAAAFtDb250ZW50X1R5&#10;cGVzXS54bWxQSwECLQAUAAYACAAAACEAOP0h/9YAAACUAQAACwAAAAAAAAAAAAAAAAAvAQAAX3Jl&#10;bHMvLnJlbHNQSwECLQAUAAYACAAAACEAcB/JZPUBAADIAwAADgAAAAAAAAAAAAAAAAAuAgAAZHJz&#10;L2Uyb0RvYy54bWxQSwECLQAUAAYACAAAACEA8987AdwAAAAJAQAADwAAAAAAAAAAAAAAAABPBAAA&#10;ZHJzL2Rvd25yZXYueG1sUEsFBgAAAAAEAAQA8wAAAFgFAAAAAA==&#10;" strokecolor="windowText" strokeweight="1pt">
                <v:stroke endarrow="block" joinstyle="miter"/>
              </v:shape>
            </w:pict>
          </mc:Fallback>
        </mc:AlternateContent>
      </w:r>
      <w:r w:rsidR="00F23392">
        <w:rPr>
          <w:noProof/>
        </w:rPr>
        <w:drawing>
          <wp:inline distT="0" distB="0" distL="0" distR="0" wp14:anchorId="5ABDB240" wp14:editId="3A6C2787">
            <wp:extent cx="2386969" cy="1244693"/>
            <wp:effectExtent l="18733" t="19367" r="13017" b="130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1" t="32632" r="28668" b="28578"/>
                    <a:stretch/>
                  </pic:blipFill>
                  <pic:spPr bwMode="auto">
                    <a:xfrm rot="5400000">
                      <a:off x="0" y="0"/>
                      <a:ext cx="2399376" cy="1251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392">
        <w:t xml:space="preserve">                 </w:t>
      </w:r>
      <w:r w:rsidR="00F23392">
        <w:rPr>
          <w:noProof/>
        </w:rPr>
        <w:drawing>
          <wp:inline distT="0" distB="0" distL="0" distR="0">
            <wp:extent cx="2374111" cy="942014"/>
            <wp:effectExtent l="11112" t="26988" r="18733" b="187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32618" r="4495" b="26108"/>
                    <a:stretch/>
                  </pic:blipFill>
                  <pic:spPr bwMode="auto">
                    <a:xfrm rot="5400000">
                      <a:off x="0" y="0"/>
                      <a:ext cx="2470371" cy="980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951" w:rsidRDefault="00476CCD" w:rsidP="00631951">
      <w:r>
        <w:t>Use the RJ-45 crimper to crimp down t</w:t>
      </w:r>
      <w:r w:rsidR="001A666A">
        <w:t>he RJ-45 end to the cat5e cabling.</w:t>
      </w:r>
      <w:r w:rsidR="00631951">
        <w:t xml:space="preserve">  The</w:t>
      </w:r>
      <w:r w:rsidR="00D402EE">
        <w:t xml:space="preserve"> base of the RJ-45</w:t>
      </w:r>
      <w:r w:rsidR="00631951">
        <w:t xml:space="preserve"> end will pinch down on the inner jacket</w:t>
      </w:r>
      <w:r w:rsidR="00D402EE">
        <w:t xml:space="preserve"> allowing </w:t>
      </w:r>
      <w:r w:rsidR="002B3313">
        <w:t>it</w:t>
      </w:r>
      <w:r w:rsidR="00D402EE">
        <w:t xml:space="preserve"> to carry any tension at the connection.</w:t>
      </w:r>
      <w:r w:rsidR="00B071D7">
        <w:t xml:space="preserve">  </w:t>
      </w:r>
      <w:r w:rsidR="00DD671D">
        <w:t>Also, t</w:t>
      </w:r>
      <w:r w:rsidR="00B071D7">
        <w:t>he crimp may have over compressed the tab on the RJ-45 end.  Gently bend it back in place.</w:t>
      </w:r>
    </w:p>
    <w:p w:rsidR="00992440" w:rsidRDefault="00B071D7" w:rsidP="00BD02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7DF327" wp14:editId="75E5F376">
                <wp:simplePos x="0" y="0"/>
                <wp:positionH relativeFrom="column">
                  <wp:posOffset>4173864</wp:posOffset>
                </wp:positionH>
                <wp:positionV relativeFrom="paragraph">
                  <wp:posOffset>155760</wp:posOffset>
                </wp:positionV>
                <wp:extent cx="1111280" cy="468138"/>
                <wp:effectExtent l="0" t="0" r="12700" b="273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80" cy="468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D7" w:rsidRDefault="00B071D7" w:rsidP="00B071D7">
                            <w:r>
                              <w:t>RJ-45 tab</w:t>
                            </w:r>
                            <w:r w:rsidR="00575449">
                              <w:t xml:space="preserve"> gently pulled back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F327" id="_x0000_s1028" type="#_x0000_t202" style="position:absolute;left:0;text-align:left;margin-left:328.65pt;margin-top:12.25pt;width:87.5pt;height:3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MuJAIAAEwEAAAOAAAAZHJzL2Uyb0RvYy54bWysVNtu2zAMfR+wfxD0vjhxky414hRdugwD&#10;ugvQ7gNoWY6FSaInKbG7ry8lp1l2exmmB0E0qcOjQ9Kr68FodpDOK7Qln02mnEkrsFZ2V/IvD9tX&#10;S858AFuDRitL/ig9v16/fLHqu0Lm2KKupWMEYn3RdyVvQ+iKLPOilQb8BDtpydmgMxDIdLusdtAT&#10;utFZPp1eZj26unMopPf09XZ08nXCbxopwqem8TIwXXLiFtLu0l7FPVuvoNg56FoljjTgH1gYUJaS&#10;nqBuIQDbO/UblFHCoccmTASaDJtGCZneQK+ZTX95zX0LnUxvIXF8d5LJ/z9Y8fHw2TFVl/yC5LFg&#10;qEYPcgjsDQ4sj/L0nS8o6r6juDDQZypzeqrv7lB89czipgW7kzfOYd9KqIneLN7Mzq6OOD6CVP0H&#10;rCkN7AMmoKFxJmpHajBCJx6Pp9JEKiKmpJUvySXIN79czi6WKQUUz7c758M7iYbFQ8kdlT6hw+HO&#10;h8gGiueQmMyjVvVWaZ0Mt6s22rEDUJts0zqi/xSmLetLfrXIF6MAf4WYpvUnCKMC9btWpuTLUxAU&#10;Uba3tk7dGEDp8UyUtT3qGKUbRQxDNaSKncpTYf1Iwjoc25vGkQ4tuu+c9dTaJfff9uAkZ/q9peJc&#10;zebzOAvJmC9e52S4c0917gErCKrkgbPxuAlpfqJuFm+oiI1K+sZqj0yOlKllk+zH8YozcW6nqB8/&#10;gfUTAAAA//8DAFBLAwQUAAYACAAAACEAy9nRauAAAAAJAQAADwAAAGRycy9kb3ducmV2LnhtbEyP&#10;wU7DMAyG70i8Q2QkLmhLabeuK00nhARiN9gQXLPGaysSpyRZV96ecIKj7U+/v7/aTEazEZ3vLQm4&#10;nSfAkBqremoFvO0fZwUwHyQpqS2hgG/0sKkvLypZKnumVxx3oWUxhHwpBXQhDCXnvunQSD+3A1K8&#10;Ha0zMsTRtVw5eY7hRvM0SXJuZE/xQycHfOiw+dydjIBi8Tx++G328t7kR70ON6vx6csJcX013d8B&#10;CziFPxh+9aM61NHpYE+kPNMC8uUqi6iAdLEEFoEiS+PiIGBdpMDriv9vUP8AAAD//wMAUEsBAi0A&#10;FAAGAAgAAAAhALaDOJL+AAAA4QEAABMAAAAAAAAAAAAAAAAAAAAAAFtDb250ZW50X1R5cGVzXS54&#10;bWxQSwECLQAUAAYACAAAACEAOP0h/9YAAACUAQAACwAAAAAAAAAAAAAAAAAvAQAAX3JlbHMvLnJl&#10;bHNQSwECLQAUAAYACAAAACEA/rXTLiQCAABMBAAADgAAAAAAAAAAAAAAAAAuAgAAZHJzL2Uyb0Rv&#10;Yy54bWxQSwECLQAUAAYACAAAACEAy9nRauAAAAAJAQAADwAAAAAAAAAAAAAAAAB+BAAAZHJzL2Rv&#10;d25yZXYueG1sUEsFBgAAAAAEAAQA8wAAAIsFAAAAAA==&#10;">
                <v:textbox>
                  <w:txbxContent>
                    <w:p w:rsidR="00B071D7" w:rsidRDefault="00B071D7" w:rsidP="00B071D7">
                      <w:r>
                        <w:t>RJ-45 tab</w:t>
                      </w:r>
                      <w:r w:rsidR="00575449">
                        <w:t xml:space="preserve"> gently pulled back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46E02" wp14:editId="1E1D3C43">
                <wp:simplePos x="0" y="0"/>
                <wp:positionH relativeFrom="column">
                  <wp:posOffset>3132294</wp:posOffset>
                </wp:positionH>
                <wp:positionV relativeFrom="paragraph">
                  <wp:posOffset>370141</wp:posOffset>
                </wp:positionV>
                <wp:extent cx="1041570" cy="311600"/>
                <wp:effectExtent l="38100" t="0" r="25400" b="698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570" cy="311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5C9B" id="Straight Arrow Connector 31" o:spid="_x0000_s1026" type="#_x0000_t32" style="position:absolute;margin-left:246.65pt;margin-top:29.15pt;width:82pt;height:24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+79wEAAMoDAAAOAAAAZHJzL2Uyb0RvYy54bWysU8tu2zAQvBfoPxC8N5KcNgkEy0FhN+2h&#10;aA0k/YANRUkE+MIua9l/3yXlGGl7K6oDQWq1w5nZ0fr+6Kw4aCQTfCebq1oK7VXojR87+ePp4d2d&#10;FJTA92CD1508aZL3m7dv1nNs9SpMwfYaBYN4aufYySml2FYVqUk7oKsQtefiENBB4iOOVY8wM7qz&#10;1aqub6o5YB8xKE3Eb3dLUW4K/jBolb4PA+kkbCeZWyorlvU5r9VmDe2IECejzjTgH1g4MJ4vvUDt&#10;IIH4ieYvKGcUBgpDulLBVWEYjNJFA6tp6j/UPE4QddHC5lC82ET/D1Z9O+xRmL6T140UHhzP6DEh&#10;mHFK4iNimMU2eM8+BhT8Cfs1R2q5bev3eD5R3GMWfxzQicGa+IWjUOxggeJY3D5d3NbHJBS/bOr3&#10;zYdbHori2nXT3NRlHNWCk/EiUvqsgxN500k687oQWu6Aw1dKzIQbXxpysw8PxtoyX+vFzPetbvkG&#10;oYBjNlhIvHWRhZMfpQA7cn5VwkKbgjV9bs9AdKKtRXEAjhAnrw/zE0uQwgIlLrCu8mRrmMJvrZnP&#10;DmhamktpSZwziWNvjevk3aUb2gTGfvK9SKfIc0howI9Wn5Gtz2x0CfVZcR7FYn7ePYf+VGZS5RMH&#10;phA6hzsn8vWZ969/wc0vAAAA//8DAFBLAwQUAAYACAAAACEA3JYXdtwAAAAKAQAADwAAAGRycy9k&#10;b3ducmV2LnhtbEyPTU/DMAyG70j8h8hIXBBLxj4pTSeE6B1G4Zw1pq1onKrJuuzfY07sZFt+9Ppx&#10;vkuuFxOOofOkYT5TIJBqbztqNFQf5f0WRIiGrOk9oYYzBtgV11e5yaw/0TtO+9gIDqGQGQ1tjEMm&#10;ZahbdCbM/IDEu28/OhN5HBtpR3PicNfLB6XW0pmO+EJrBnxpsf7ZH52GNJ/QVVWqz3in3nzzWoav&#10;z1Lr25v0/AQiYor/MPzpszoU7HTwR7JB9BqWj4sFoxpWW64MrFcbbg5Mqs0SZJHLyxeKXwAAAP//&#10;AwBQSwECLQAUAAYACAAAACEAtoM4kv4AAADhAQAAEwAAAAAAAAAAAAAAAAAAAAAAW0NvbnRlbnRf&#10;VHlwZXNdLnhtbFBLAQItABQABgAIAAAAIQA4/SH/1gAAAJQBAAALAAAAAAAAAAAAAAAAAC8BAABf&#10;cmVscy8ucmVsc1BLAQItABQABgAIAAAAIQBxt/+79wEAAMoDAAAOAAAAAAAAAAAAAAAAAC4CAABk&#10;cnMvZTJvRG9jLnhtbFBLAQItABQABgAIAAAAIQDclhd23AAAAAoBAAAPAAAAAAAAAAAAAAAAAFEE&#10;AABkcnMvZG93bnJldi54bWxQSwUGAAAAAAQABADzAAAAWgUAAAAA&#10;" strokecolor="windowText" strokeweight="1pt">
                <v:stroke endarrow="block" joinstyle="miter"/>
              </v:shape>
            </w:pict>
          </mc:Fallback>
        </mc:AlternateContent>
      </w:r>
      <w:r w:rsidR="0048609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6B819" wp14:editId="48F187A0">
                <wp:simplePos x="0" y="0"/>
                <wp:positionH relativeFrom="column">
                  <wp:posOffset>730645</wp:posOffset>
                </wp:positionH>
                <wp:positionV relativeFrom="paragraph">
                  <wp:posOffset>566782</wp:posOffset>
                </wp:positionV>
                <wp:extent cx="1176351" cy="446262"/>
                <wp:effectExtent l="0" t="0" r="24130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351" cy="446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091" w:rsidRDefault="00486091" w:rsidP="00486091">
                            <w:r>
                              <w:t>Inner Jacket pinched by RJ-45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B819" id="_x0000_s1029" type="#_x0000_t202" style="position:absolute;left:0;text-align:left;margin-left:57.55pt;margin-top:44.65pt;width:92.6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DgJwIAAEwEAAAOAAAAZHJzL2Uyb0RvYy54bWysVNtu2zAMfR+wfxD0vjh2k7Q14hRdugwD&#10;ugvQ7gNkWY6FSaImKbGzrx8lJ1nQbS/D/CCIInVEnkN6eTdoRfbCeQmmovlkSokwHBppthX9+rx5&#10;c0OJD8w0TIERFT0IT+9Wr18te1uKAjpQjXAEQYwve1vRLgRbZpnnndDMT8AKg84WnGYBTbfNGsd6&#10;RNcqK6bTRdaDa6wDLrzH04fRSVcJv20FD5/b1otAVEUxt5BWl9Y6rtlqycqtY7aT/JgG+4csNJMG&#10;Hz1DPbDAyM7J36C05A48tGHCQWfQtpKLVANWk09fVPPUMStSLUiOt2ea/P+D5Z/2XxyRTUULVMow&#10;jRo9iyGQtzCQItLTW19i1JPFuDDgMcqcSvX2Efg3TwysO2a24t456DvBGkwvjzezi6sjjo8gdf8R&#10;GnyG7QIkoKF1OnKHbBBER5kOZ2liKjw+mV8vruY5JRx9s9miWKTkMlaeblvnw3sBmsRNRR1Kn9DZ&#10;/tGHmA0rTyHxMQ9KNhupVDLctl4rR/YM22STvlTAizBlSF/R23kxHwn4K8Q0fX+C0DJgvyupK3pz&#10;DmJlpO2daVI3BibVuMeUlTnyGKkbSQxDPSTFrk7y1NAckFgHY3vjOOKmA/eDkh5bu6L++445QYn6&#10;YFCc23w2i7OQjNn8ukDDXXrqSw8zHKEqGigZt+uQ5ifyZuAeRWxl4jeqPWZyTBlbNtF+HK84E5d2&#10;ivr1E1j9BAAA//8DAFBLAwQUAAYACAAAACEAuxMTtN8AAAAKAQAADwAAAGRycy9kb3ducmV2Lnht&#10;bEyPy07DMBBF90j8gzVIbBC1Q9rQhDgVQgLBDgqCrRtPkwg/gu2m4e8ZVrC8uldnztSb2Ro2YYiD&#10;dxKyhQCGrvV6cJ2Et9f7yzWwmJTTyniHEr4xwqY5PalVpf3RveC0TR0jiIuVktCnNFacx7ZHq+LC&#10;j+io2/tgVaIYOq6DOhLcGn4lRMGtGhxd6NWIdz22n9uDlbBePk4f8Sl/fm+LvSnTxfX08BWkPD+b&#10;b2+AJZzT3xh+9UkdGnLa+YPTkRnK2SqjKcHKHBgNciGWwHbUrMoCeFPz/y80PwAAAP//AwBQSwEC&#10;LQAUAAYACAAAACEAtoM4kv4AAADhAQAAEwAAAAAAAAAAAAAAAAAAAAAAW0NvbnRlbnRfVHlwZXNd&#10;LnhtbFBLAQItABQABgAIAAAAIQA4/SH/1gAAAJQBAAALAAAAAAAAAAAAAAAAAC8BAABfcmVscy8u&#10;cmVsc1BLAQItABQABgAIAAAAIQDZL/DgJwIAAEwEAAAOAAAAAAAAAAAAAAAAAC4CAABkcnMvZTJv&#10;RG9jLnhtbFBLAQItABQABgAIAAAAIQC7ExO03wAAAAoBAAAPAAAAAAAAAAAAAAAAAIEEAABkcnMv&#10;ZG93bnJldi54bWxQSwUGAAAAAAQABADzAAAAjQUAAAAA&#10;">
                <v:textbox>
                  <w:txbxContent>
                    <w:p w:rsidR="00486091" w:rsidRDefault="00486091" w:rsidP="00486091">
                      <w:r>
                        <w:t>Inner Jacket pinched by RJ-45 end</w:t>
                      </w:r>
                    </w:p>
                  </w:txbxContent>
                </v:textbox>
              </v:shape>
            </w:pict>
          </mc:Fallback>
        </mc:AlternateContent>
      </w:r>
      <w:r w:rsidR="004860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57FDD5" wp14:editId="4DB1C43F">
                <wp:simplePos x="0" y="0"/>
                <wp:positionH relativeFrom="column">
                  <wp:posOffset>1907552</wp:posOffset>
                </wp:positionH>
                <wp:positionV relativeFrom="paragraph">
                  <wp:posOffset>789913</wp:posOffset>
                </wp:positionV>
                <wp:extent cx="975652" cy="141337"/>
                <wp:effectExtent l="0" t="0" r="72390" b="876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652" cy="14133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E1C8" id="Straight Arrow Connector 29" o:spid="_x0000_s1026" type="#_x0000_t32" style="position:absolute;margin-left:150.2pt;margin-top:62.2pt;width:76.8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4i7wEAAL8DAAAOAAAAZHJzL2Uyb0RvYy54bWysU8tu2zAQvBfoPxC817KdJk4Ey0FhN70U&#10;rYEkH7ChKIkAX9hlLfvvu6RVN21vQXWgSK5muDMcre+PzoqDRjLBN3Ixm0uhvQqt8X0jn58ePtxK&#10;QQl8CzZ43ciTJnm/ef9uPcZaL8MQbKtRMImneoyNHFKKdVWRGrQDmoWoPRe7gA4SL7GvWoSR2Z2t&#10;lvP5TTUGbCMGpYl4d3cuyk3h7zqt0veuI52EbST3lsqIZXzJY7VZQ90jxMGoqQ14QxcOjOdDL1Q7&#10;SCB+oPmHyhmFgUKXZiq4KnSdUbpoYDWL+V9qHgeIumhhcyhebKL/R6u+HfYoTNvI5Z0UHhzf0WNC&#10;MP2QxCfEMIpt8J59DCj4E/ZrjFQzbOv3OK0o7jGLP3bo8ptliWPx+HTxWB+TULx5t7q+uV5Kobi0&#10;+Li4ulplzuo3OCKlLzo4kSeNpKmZSxeL4jMcvlI6A38B8sk+PBhreR9q68XIRyxXc753BZytzkLi&#10;qYuslnwvBdieQ6sSFkoK1rQZntF0oq1FcQDODcetDeMTK5DCAiUusKzyTL3/Ac397ICGM7iU8mdQ&#10;O5M469a4Rt5e0FAnMPazb0U6RTY/oQHfWz0xW5+RuiR5Upz9PzueZy+hPZWLqPKKU1LMnBKdY/h6&#10;zfPX/93mJwAAAP//AwBQSwMEFAAGAAgAAAAhAO7NQyvgAAAACwEAAA8AAABkcnMvZG93bnJldi54&#10;bWxMj81OwzAQhO9IvIO1SFwQtUlNf0KcilZCnFqphQdwYzeOiNdR7Lbm7VlOcNvdGc1+U62y79nF&#10;jrELqOBpIoBZbILpsFXw+fH2uAAWk0aj+4BWwbeNsKpvbypdmnDFvb0cUssoBGOpFbiUhpLz2Djr&#10;dZyEwSJppzB6nWgdW25GfaVw3/NCiBn3ukP64PRgN842X4ezV7DbDNMYiuXpIe3yYp237+u9Q6Xu&#10;7/LrC7Bkc/ozwy8+oUNNTMdwRhNZr2AqhCQrCYWkgRzyWVK7I13kbA68rvj/DvUPAAAA//8DAFBL&#10;AQItABQABgAIAAAAIQC2gziS/gAAAOEBAAATAAAAAAAAAAAAAAAAAAAAAABbQ29udGVudF9UeXBl&#10;c10ueG1sUEsBAi0AFAAGAAgAAAAhADj9If/WAAAAlAEAAAsAAAAAAAAAAAAAAAAALwEAAF9yZWxz&#10;Ly5yZWxzUEsBAi0AFAAGAAgAAAAhANyfXiLvAQAAvwMAAA4AAAAAAAAAAAAAAAAALgIAAGRycy9l&#10;Mm9Eb2MueG1sUEsBAi0AFAAGAAgAAAAhAO7NQyvgAAAACwEAAA8AAAAAAAAAAAAAAAAASQQAAGRy&#10;cy9kb3ducmV2LnhtbFBLBQYAAAAABAAEAPMAAABWBQAAAAA=&#10;" strokecolor="windowText" strokeweight="1pt">
                <v:stroke endarrow="block" joinstyle="miter"/>
              </v:shape>
            </w:pict>
          </mc:Fallback>
        </mc:AlternateContent>
      </w:r>
      <w:r w:rsidR="00631951">
        <w:rPr>
          <w:noProof/>
        </w:rPr>
        <w:drawing>
          <wp:inline distT="0" distB="0" distL="0" distR="0">
            <wp:extent cx="2197135" cy="1189086"/>
            <wp:effectExtent l="27940" t="10160" r="2159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25534" r="14852" b="22793"/>
                    <a:stretch/>
                  </pic:blipFill>
                  <pic:spPr bwMode="auto">
                    <a:xfrm rot="5400000">
                      <a:off x="0" y="0"/>
                      <a:ext cx="2231739" cy="1207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92" w:rsidRDefault="00071A73" w:rsidP="00071A73">
      <w:r>
        <w:t xml:space="preserve">Before connecting the cable to the radio, create </w:t>
      </w:r>
      <w:r w:rsidR="00220A1C">
        <w:t xml:space="preserve">a </w:t>
      </w:r>
      <w:r>
        <w:t xml:space="preserve">drip loop as shown below.  </w:t>
      </w:r>
      <w:r w:rsidR="00BD0222">
        <w:t xml:space="preserve">The cable shall be </w:t>
      </w:r>
      <w:proofErr w:type="gramStart"/>
      <w:r w:rsidR="00BD0222">
        <w:t>ran</w:t>
      </w:r>
      <w:proofErr w:type="gramEnd"/>
      <w:r w:rsidR="00BD0222">
        <w:t xml:space="preserve"> through the riser if possible and </w:t>
      </w:r>
      <w:r w:rsidR="00C3725B">
        <w:t xml:space="preserve">only the inner jacket </w:t>
      </w:r>
      <w:r w:rsidR="003515FE">
        <w:t>shall</w:t>
      </w:r>
      <w:r w:rsidR="00C3725B">
        <w:t xml:space="preserve"> be used for the drip loop</w:t>
      </w:r>
      <w:r w:rsidR="0061693C">
        <w:t xml:space="preserve">.  </w:t>
      </w:r>
      <w:r w:rsidR="007D0568">
        <w:t>This prevent</w:t>
      </w:r>
      <w:r w:rsidR="005E4D3F">
        <w:t>s</w:t>
      </w:r>
      <w:r w:rsidR="007D0568">
        <w:t xml:space="preserve"> water from </w:t>
      </w:r>
      <w:r w:rsidR="005E4D3F">
        <w:t>getting in</w:t>
      </w:r>
      <w:r w:rsidR="007D0568">
        <w:t xml:space="preserve"> between the inner and outer jacket and down to the POE injector.</w:t>
      </w:r>
    </w:p>
    <w:p w:rsidR="007732B5" w:rsidRDefault="008129DA" w:rsidP="008129D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24556</wp:posOffset>
                </wp:positionV>
                <wp:extent cx="2825387" cy="2065655"/>
                <wp:effectExtent l="19050" t="19050" r="13335" b="107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387" cy="2065655"/>
                          <a:chOff x="0" y="0"/>
                          <a:chExt cx="2825387" cy="206565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1000" y="107829"/>
                            <a:ext cx="1001395" cy="275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29DA" w:rsidRDefault="008129DA">
                              <w:r>
                                <w:t>Outer Jacket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825387" cy="2065655"/>
                            <a:chOff x="0" y="0"/>
                            <a:chExt cx="2825387" cy="206565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258763" y="258763"/>
                              <a:ext cx="2065655" cy="154813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21" name="Group 21"/>
                          <wpg:cNvGrpSpPr/>
                          <wpg:grpSpPr>
                            <a:xfrm>
                              <a:off x="911261" y="243130"/>
                              <a:ext cx="1914126" cy="1798183"/>
                              <a:chOff x="0" y="0"/>
                              <a:chExt cx="1914126" cy="1798183"/>
                            </a:xfrm>
                          </wpg:grpSpPr>
                          <wps:wsp>
                            <wps:cNvPr id="17" name="Straight Arrow Connector 17"/>
                            <wps:cNvCnPr/>
                            <wps:spPr>
                              <a:xfrm flipH="1">
                                <a:off x="122503" y="406886"/>
                                <a:ext cx="800100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Straight Arrow Connector 18"/>
                            <wps:cNvCnPr/>
                            <wps:spPr>
                              <a:xfrm flipH="1">
                                <a:off x="0" y="1561917"/>
                                <a:ext cx="906926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3176" y="285659"/>
                                <a:ext cx="875024" cy="2450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29DA" w:rsidRDefault="008129DA" w:rsidP="008129DA">
                                  <w:r>
                                    <w:t>Inner Jacket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926" y="1330081"/>
                                <a:ext cx="1007200" cy="468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29DA" w:rsidRDefault="00626307" w:rsidP="008129DA">
                                  <w:r>
                                    <w:t xml:space="preserve">Inner Jacket </w:t>
                                  </w:r>
                                  <w:r w:rsidR="008129DA">
                                    <w:t>Drip Loops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Straight Arrow Connector 16"/>
                            <wps:cNvCnPr/>
                            <wps:spPr>
                              <a:xfrm flipH="1">
                                <a:off x="91877" y="0"/>
                                <a:ext cx="803283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0" style="position:absolute;margin-left:171.25pt;margin-top:1.95pt;width:222.45pt;height:162.65pt;z-index:251668480;mso-position-horizontal:right;mso-position-horizontal-relative:margin;mso-width-relative:margin;mso-height-relative:margin" coordsize="28253,20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orK+BQAA0xgAAA4AAABkcnMvZTJvRG9jLnhtbOxZbW/bNhD+PmD/&#10;gdB316IsWbJQp0idtCvQbUXb/QBaomyiEqmRdOx02H/fHamX2GmavgBdt6ZAElLiy93D5547qo+f&#10;HJqaXHFthJLLgD4KA8JloUohN8vgj7fPJllAjGWyZLWSfBlccxM8Ofv5p8f7NueR2qq65JrAItLk&#10;+3YZbK1t8+nUFFveMPNItVzCy0rphlno6s201GwPqzf1NArD+XSvdNlqVXBj4OmFfxmcufWrihf2&#10;96oy3JJ6GYBt1v3W7vcaf0/PHrN8o1m7FUVnBvsCKxomJGw6LHXBLCM7LW4t1YhCK6Mq+6hQzVRV&#10;lSi48wG8oeGJN8+12rXOl02+37QDTADtCU5fvGzx29UrTUS5DKJZQCRr4IzctgT6AM6+3eQw5rlu&#10;37SvdPdg43vo76HSDf4FT8jBwXo9wMoPlhTwMMqiZJalASngXRTOk3mSeOCLLZzOrXnF9vKemdN+&#10;4ynaN5izb4FEZsTJfB1Ob7as5Q5+gxj0OFHwxAP1Fj18qg4k8lC5YYgTsQd4DPHgOGHal6p4Z4hU&#10;qy2TG36utdpvOSvBPoozwYthKkJucoOLrPe/qhLOg+2scgudgE0zoEwIrAZYaZhm0cKj2uMOL+ls&#10;kXS4p8mMOr4P4LG81cY+56oh2FgGGsLFbcSuXhqLho1D8JCNqkX5TNS16+jNelVrcsUgtJ65f86X&#10;k2G1JPtlsEiixGNx5xLgCTrjdz3aqREWNKIWzTLIhkEsRwQvZQkTWG6ZqH0bTK5lBymi6PG0h/XB&#10;sTzGDRDhtSqvAWOtvCSAhEFjq/T7gOxBDpaB+XPHNA9I/ULCOS1oHKN+uE6cpBF09M0365tvmCxg&#10;qWVgA+KbK+s0B02V6hzOsxIO39GSzmSgrw86R2rfvMG9qKdeF6Md8f5DMdqKIoefTsugdStG79d8&#10;mGV3eDY+bzSftEbD9LtdOwHZbZkVa1ELe+1SCPASjZJXr0SBfMHOCDmNe8jhNe5K4AlwqB/l50Cc&#10;iOIkyk0L4dRH+PHwKXaPNlzXou0jC9uda8CaE6X/ADo+i1yoYtdwaX1a1LwGL5U0W9EaoGrOmzUv&#10;IcRflBQEAVKyBWVptZA+4kEzIOSRn6geLnP9FWXnYbiInk5WSbiaxGF6OTlfxOkkDS/TOIwzuqKr&#10;vzGqaZzvDAf3WX3Ris50eHrL+A+mqS6h+wToEqnXlF4LwCCnRL2JEOGIENpqdPEaQHYSYKzmttji&#10;4wokqnsOg4cXDvURaDyDu3XWK0MSe8HBVbsUN4mSLJ1DssRk5ptuf8TNZbsuwblsRxOAadZ70uv3&#10;Z8quVMgMt4lXUxqloJQOgCM5xaKJD5psDz65HAlyL4+984AsNuHnY7IDlDkqDdzCn1kaLCiN5rAQ&#10;whbPOlA83RA2CgoLA3yyoukio5krQFh+X5Fw10xw1QP+LxQJY43wxmomNltLXNYnKyUlMFZpAkPg&#10;SLvMv5JdceVTPx4t2k4qIPovqCE3CEijKAk9/+JwnmVzXGcEElIkJH6PIyQq6oqCAYsxoXc5H6LD&#10;2TcY5ve6owL4av4NqZrY6xYUyGoBJVHN0Yeem30B5NEx9rrm6GAtX/MKkvhYVx3znRUFyF/PeTca&#10;p3kx6CZ2UfOxid14B6m7QAy7fsJk3s9wOytph8mNkEr7mD3efQzTyo/vKoHO77FCQISw15UI36DU&#10;pXB583F/N4uzL2RxV7YmcwhfFwkjgxfhfNErwQODHxj8SXflD1/WQP2+j7vaYjajKWQ3zH4ZXIBP&#10;rmpZmoQRVJruhhwnYehC4m7V/gFuau4Twah+3+tN7RvIMN41v4sPDr0w4/eG2SwMM5dsR+GGugMu&#10;xn3tMc9o6O6nPzSNXXX2QGO4elKQv/uqiQEtuIB/Tk28oFkKn+WAmO6uNVIyC2cRXCScsD7UEv/X&#10;WmK84bkaufsk3LXhyzm0jj7N3+y7UeP/RZz9AwAA//8DAFBLAwQKAAAAAAAAACEAR5dIuYAfAQCA&#10;HwEAFQAAAGRycy9tZWRpYS9pbWFnZTEuanBlZ//Y/+AAEEpGSUYAAQEBANwA3AAA/9sAQwACAQEB&#10;AQECAQEBAgICAgIEAwICAgIFBAQDBAYFBgYGBQYGBgcJCAYHCQcGBggLCAkKCgoKCgYICwwLCgwJ&#10;CgoK/9sAQwECAgICAgIFAwMFCgcGBwoKCgoKCgoKCgoKCgoKCgoKCgoKCgoKCgoKCgoKCgoKCgoK&#10;CgoKCgoKCgoKCgoKCgoK/8AAEQgBdAH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eXHaoXYAYPFLJIQetV53Y9DxXdYzuR3M/ZRVWVt1Pd&#10;iW+bpUEzbe9IzHQyANjPFWAc854rPRiT1qxHIv3arpoJklzGSuF//XWdMpBPX0rTZhtxVO5jDMQK&#10;ZBnyIzGo/KVl3E+1W2jYDcTSJDu5/pVFFdbcjmrFsSGx+dOMWOBToFKN0pblI0bTDJg/SrI4qtay&#10;YUAHFWoypHNMpDHGRgj8arSr61ceP5eDWdqe+SLyYf4uGYdhUtXY7LoZLXDT3rK/3W/1Zz2/zzUh&#10;tgF8xl6U+S2dWUxxcqwLbuAFzzz64z+PXHWs7WdZ0zTod2pXKyOoztPCg8cgdOoyCckeuK6KdGU9&#10;9DKcoxCS6jPzWqNJxkSLwn3cg7j1B/2c471VudUuol+a8W3BVf8AVgMwPcZbgj/gINcrr/xVRZGW&#10;3AAxgbuua4fXvilOSxlu159+ldUaNOJj7SUmekanrunZka6v/ODt8ySTGRfwUkgfgKwbvxvo9rGE&#10;tsKP4VVcCvJtV+I0k7FUkZvfdWXP42mZdyf+hVRVu561e+O7R8jf9Kzp/GlqMkOfzry1/FN053bz&#10;TRrlwV+aTrQM9Kn8Y25GI5Bn1aqN14kglBV9rK38J6GuCGr3DE5lamS6ld5/1vHWiQzrdUGh6tbt&#10;Z31jBJG3DRyINp+o6GvKfiJ+yX8EvHUUyvozafNK25pNPcL0GAAhBRR/uqPz5rp21G5AyXaoZdYu&#10;RzvIzXPUpU6kffVy6c5Reh8ufEz9gDX9Gk+0eEZ7bVoDgyKuIZh14w5KkAY53AnstfNn7TXwHv8A&#10;RFsbSxtbq2uLiRRcJMpQquTnIPTj271+l763c4wz5+tc3458KeC/iFp50zxh4etb6M5EbTRjemRg&#10;lHGGQ47gg15OIyuLlzUnby6f195208V0qK/5nH/8Er/2Xb/4gfCyTU/E3iC8+w2N00VhZthkVRkY&#10;/wA+3vn6Y1H9nGy8B6o01i5aGTO1T/n6Vyn7GGueCP2fr3UPB91qhstG1K8E9r5ysyW0hABVmJJ2&#10;k87jwOckDmvpDx49nfabb6hBcRyxSqHjmjbcrqRkMCOCCOc+lc/s5U42ktTlrcrm3E8jtvDZtl2Y&#10;6VMlg25lNdAYopozIg9qpukYyOKyZiZFxZGIGTPFVLiHPBFbdxGqR72NZ15GjfMeMVJPkZKwYXa1&#10;Rsisc596tzHC7BnPvVS6V1TKdj9096hlblG9kWMYA42n+VZboknzE/w/Kd1a1yGYc9uoNUJYldGE&#10;YwVFc8jMzryGMjy9+0Ajoe4rJ1RzaQNJHu/3eTWhrM8cUJMp2q3FcjN4ia0drW+fO4sYyv8Ad549&#10;qzkyowcth13fI4aeQDMa44/OsXxD5d9pgvSuW6BGPByf51yvi7xVe6ddST223aWyp4x9DVOy+Ldn&#10;qOmeXdR+XIG8t1bHHvwfas+ZHR7GS1OF+I9/fvqMou2ElhErE/NxnkADuf1/w+bPixEt74hWaGyX&#10;axO2RgORn2HH/wCr8Poz4iy2mral9mWT5Xydi8A8eo+leJfFLwzpelzB7iWRmVQxkMn3RjgfrWU5&#10;Hr4GnvI89s7uKFCZF2ydMo2MfWsxZotSaSzmiVo1DFjuwMZ9qnvYUzNJaNiP+H5ePrx0rFvt0Chc&#10;7TKw3Nnrz/k/h2p8p2SlqY/jOwsrWP7Ygxt4VRWX/Zc10gEUa8j5c4B9fx9eK3dW0mPVm8uYsfL5&#10;59AOn/6qS6uYNMSG0s4JJbjzAsispwi47HuMfyI6iqMpWkcXfeC5NYkFtFeNG/UjoDx+ftWppPhX&#10;U9FtWNy+5yo+Xb/D71vzavMbyJZtOjK7trSdMD3P+f8ADcMAMCyxiJlaPG3OfTGP8/zrWMujDlRy&#10;0Ng+pWqo6bV3AnzF6YPWuo8D2d7HqSvaIyxxLhmXquePxqG7e2srIeQVZc42qB8ufb/HtWt4R1Ky&#10;ng/dTqszR4ZTx3z+f+e9LmD7R0SSQzQPJ5oWYglt3UH6f/qqjqaQmDZHFvbGPlbac+vt1qpfutrI&#10;J7mb7uTujk6dsH/P9Kz7/wAUR28q2yK27cD8qnj9Pr2qXc0JNK8O3UOtqtndorM2z5cHr9fpX2P8&#10;KPDR8L+DI7K2Sa6+y24kuJo0EeW6knIOPTn/APV8nfC/xPG3jG3FtdR2+Z/nuJmzsXBBOMemfQds&#10;ivsb4I6J4o1vUG0/UUmlsbmfc11Fna0aqvJwxUBj0HB7j28XMex6ODsjofHPi2x8N/A6HTNLSRBq&#10;l6rtDMuWCggkZPQZ4x6Z9yPlvxt4MmX4rR+KdJvooxZxrJ5clvuzJIvzY5/un35/Gvpr9pPxLp8G&#10;ora6VpUbQ6bGkVusjMQ7Ioypz9evXP6eHabZXXiPW7GGOGSW+vp9kMatu8x2X5Qc9M9Bk/lXDhql&#10;SjU54OzHjKcKvuyR9hfAvTW+Bv8AwT/8YfF6Q2MWqeJ4zbadJb2rRybeIY1bBJOZHkbI6BhkZFfM&#10;X7bNj4i8HfsRw+BNGuNt1qU8CXTLMB5sMIDOc5J/1m3pgnHXqD9bftW2g8EfDz4X/sxaerM9vFFe&#10;ajGIyu4QgnDY6ZlOPfHfBr5F/bm1HUvF2tyeC9IKiPQbCMs0cmcufnkjIHdk9s/KOQcGvu8XWlh8&#10;Hee9kn69f1PkcLRjiMW0lpq/l0Pzb+x3X9yL/v8Af/ZUV7//AMKutP8AoDJ/38X/AAorwPrlM9j6&#10;mf0+yA9aikGP/wBVW2TIztqCWMEbxX3B8/JlR14OKq3UfPymrkpIbHtVebLjG760rE3KagtxUkb7&#10;HoaPHak2sOfw6U9gJfNU9QajkAY5xxRg9qOtMCN0/u/SnRjHB607pRzmlbULARkYqNchjmpOvQUg&#10;AHeqsVylmzC7dxH41P54j7H6VSjdw3ymrVuhPbrQWu4+a4bYfNbaqjLegHvVa9miggFxNIUVfm29&#10;CfQH0+nX17inXtzDZ2n9o6oPLQYa3hkBDcc73HY+inpwT83CeV/Er4ns/mQ2021F967KNHrIwnU6&#10;I1fF/wATLGwt/sdh8u0bV24wvtXkniv4jEySPPd5bsu6uV8afEmVZZEinz+Nef6jr1/fyNK85+br&#10;XRexjZyOp174izT7o4GHOTwa5i68Qahey7i5H1OaokswzUkQ54pbl/CWFkkkbeXqwrY5zn+lVUJH&#10;GOlTIT2NId7lhWz0/vVMhyOarRE53VYjJHP60AyRSBwTUudwwDUGSDyaXzD3psETkYGaY8ELjBFR&#10;tLsPykfhUEt+QcBqiUkirhc2Ctko1ZOo2lwgLKDmtGXVookaSSQBV+81FreWerR+ZbyK6/3lbNYv&#10;ULs5DUbq4t8MrN0xW18Pfj/4v+H6tpBunu9Mk+VtNuJDsj+bJaI/wNy3T5TuOQTgh+veGxPEZIP4&#10;utcL4l0OdVbblT078Vz1qfOjSMujPpjwN8QdG17T/wC0bHW0lhmyWDsA0LddjD+Fhn6EcgkEEy3P&#10;iZIbxTJODG0gAx3/AM/1r5F0jxzrvgHVV1GxlOAQJoJCdkq/3WH+cV674J8d6b4rlsNakuf3M022&#10;SNpgBER/Aw7deOmcg149aMqciuSJ7o139rj3mPaeSorPu+Y8Bv4s02O8Q2/nwDkryN1UZtVUjKp+&#10;vSsWY8pNLIB+7xz9Kz7m52r1xuqG+1xkHnqgUt8qx9yf8KxNTv7y5vo7SD/WSLllU/dP/wBas3IX&#10;qaMzLLueN8fRqp3MwjiJBO4f3aZZi+tD5F0gPy43D3qC7nZYZQYuegrBkHJ+Pta8qzZY2KtJ8v8A&#10;u15H4t17U5Zl0+znTzE4jkVunFeseJNNF2PMurUvFjjDHg4rgdT8Ax6rcS+Rb+TCw/1itlifSspX&#10;udVOyieWeM9Q8SWq/adQG+zWXczR9Txyfp9Bj+Y868TeNorO9W+tNR8oINzW0y/f5HTr0+v/ANf2&#10;n4l/D7fp0arqk7qXy3Yqo9fr/T3ryPxR4d0Y3khl0mN/JUqqzAc8+uDWfXU7ocsonP6v8WNDsLRd&#10;WstVjlb/AFjCOT7g6HOO/OOmCTXB/EPxva6lFa3NtqcNw0v3V8wE7vQ8/wCfpWz4q8L+B59R8k2U&#10;du68Rsq4+XOevv69c15b460c6B4j+x6VYx3ti67mfpImf8OOacoxkdlByjHQ1rlrdrRgL5GVeT+8&#10;HbnPBP8AX+lcbrhi1C9ieSQr2XOCNo7DPao79PDLTBophFuXbIjSFOcf4ZrM1GSwkkkMGsRKwhJj&#10;2yBscdev+cU4xLlK6L1xrFxBrsWntZzMsjfKy9OnT396HuG1C5823Rl4I3McGuZXWNWi2p/a6+ZG&#10;+VMkQOfqR2/z6VoR3d7fWTWk9zGrMxBEa4JqnGxCqXLrTWs0n2e7k6dHB+/6iqt14ivdPk26YjPt&#10;P3uzDH+ev9az9UAsIN24Ljk7lPPPNYlx4itZttnHcSPJIuJQARlRx26f4U4xTM5TlsdAPHp1K+lt&#10;NPspDKzbZDs7mu38LLey6cphtfJmh43KAMjA9fauK+Hj6T9taW5n8toP70efyH+eK7+Q295aiK0d&#10;o1Yn5lYjPrTaj0NKblIju7a5VFa7u1CtJ8wduvHX/P8A9etzwx4at4oRLqTDceN/8K/p9P8A61Z+&#10;trY6HbRnWL1WVvWQluMcetaHw41Yaxqv2KzAZZXXy9zbiMHPP+cVlWnyxOmnG8jttN+FnhvVdKiu&#10;NQikkbeAVt4TkYOfbPp1x0PtX11+w7Zat4T8KSQXN1N9khhZ7e3uJCxjGTlOS2McYz6CvnW6+LA8&#10;P6tb6doupWrWsZWO8UR4ZG6FvxJP6YzX1N4eg03Qfhu2p6TcLDb3URe4nhm3ZbA2svJGCMGvnsVU&#10;lUVmerRgoyueN/HS+vtf8RSXEbmTfcMyw87eudxGcYOOtdN+xT4En+I37THh+xvNP3WdlMb245wY&#10;0iBkz09VX8fzrnb63juHutQ1icKtwzRW0hY7wpwTkDAHOeB1H6fQX/BPvwjY/Cr4Y+OPj14gSNXt&#10;NNNta3EifcjCtI5HXrwPw59ujK8P7fGwi9r3+7U4cwq+xws5/JfPQT4r+LYviR+1R4n8VvewvY+H&#10;YUsLduFICKZZc4zj5iB1r5S+Lt5Dq2panq1pqHmXGrXSuLZVD4VkztOM5UgEckY/l7Jc69c+F/gv&#10;e+LdYvTJqXiO63yFlO5pZnMknXjG3OM8fnivn3X9Rt7zVbvWtOSaOS8CQLDbr8ytknaADzjLYI5H&#10;1zn2OIK15Qpr1f5Hn5FT5Yzm+un6mP8A8I/qf/Qp2/8An/gVFXvKsP8An/m/8Cl/xor5zU9+/mf0&#10;TC3A6nHpUE1uW+XbV+aLHJqF14+UV+ns+EepkXNsQ+c5quUA3HFal1EQpbg1QmTC4/GgnQriFmBZ&#10;gOnGKDAi9e4qRVwcseKkZFfqtUBXFumOlIYY1GamYYGAKCgYYIoERfZkYZAFRtbsp2stXFRSvI6U&#10;11B42nFPUuMiq0WF6dRTEiXHzirLoAOPSowN3yignmGQRfJlhWhaNBbxSajcNJGtuVZWWRQrHByp&#10;/i4+U9s5A5BYVBBZ3M5ENugaRuIw2QC3vgEgepwcda5n4zeMYPD9iug2LjbFH8zcLubuxAAGSSSc&#10;dzXRh4c0rvoTUlyxsjk/i38ShPLMsV18i5/ir538eeP5724aG3l+XthqufE/x1Lc3Mlvbv1Y9Grz&#10;1vNuH3yN81d5jFXEmeS6cvKSSTmkFt6mrCQMRwKlWDIxjvU2KWhWWLoPSnxQDdirIt8jGPwqSOBg&#10;cEUySJLbA+U/nTxAQMYqwIzjlacsZJ5GM0raBzEUUQXheKkA7ilTbLGsqo21lzhlKnkdweQfr0r5&#10;jl+KX7ZPxI+HfiP9nC9+EOtaL8RGvptK1H4mWmkrbeG7OwubuRV1LT5Dfx3M8kdg2+NIy0kdyqCX&#10;b81GwR1Z9MFucUFx0Jrxf4Y/C/xz8Ffj/ceFPBfjPxBq3w51LwxJeXGj+JLq5vBoGpLLBFCtpfXL&#10;PJNHPGLhmtSz+Q8LSFkFxGjev+eCMfhWerL5hZZsjrVWXzMHYalaQE4FIMHt2rOW47mLqcDXaG1l&#10;T5JBhqveGNLh0pWWCMLu/l6Z9OtWJI0ZulWrfag4FRYq/UtJyKz9b8Nw6lGTCoDEVdRyG4qwnzfe&#10;FMDxrx54KntlkkWHgZ4FcX4R8aXngHxLHJKryWcj4u7VQD5kfPTPG5eo6dME4JFfRPiLQINXtmVo&#10;vmUfK3HPt9a8I+KPgiewcyR2/wB1vQ/5/wAmuLE0eaJtTktmfS3gvxpaat4Kh8S2N3uh8tQshOcj&#10;Pyg553YwSDg81K+j6ncSyanf6jiOSRXW2hY8r7+lfPn7MnxWttB1WHwP4qSSSxuLxZrNQ5/dzjrG&#10;V7hvlYenzDkk49s+JHxa8P8AhTwxc6yGVJNv+jQtn5yeg+v05rxpLl0YSj7wzxP4njtr8aXZhYZl&#10;wHkWTc4z0A9//r+hqz4d8Prpsn29bt5rhgxkaZskZ7f0ryvwn/wsTVUg8VXcS+dP88kLjlgzHA9j&#10;06/jjOK67QdV8X6pfSC2eG0tbeVkufMzuL8/KvPOO59T0HGcTOUbI7oX9q0BJnVWXHmDd0NVXljc&#10;Z2ghs7W5rO8PaHcSXaiYrJEH3uN3U1q6hGLSTf5R+7lVX1rORizG1vTWurQbWxtbIX61lLpFu6cx&#10;hQo4+vrXRXrttXzPl7msm82rA8ltIVA+7xmokKMnynF+OtAtLqx8hQqtks3fPJ/lXh/xA8EWs8tx&#10;Jd6rHCAgG1eFGB046dule8eNryS30qTUJn+7FjK4BGeOM9T6V4X4+nluIJrLTdGuZEj+d55lKbW7&#10;445/DP6iokdtCXmeGa/4dlTxILiGXz41n2t5n8eT1GR0+vb865P4qeHtNTxOy2dwIvLgVZFVSRux&#10;6/4f/q9E8VXsGnKl1lcqpLPjLAg/zrxzx54shuNcmuzJukkYqrHjj/P86xnzXVj3MLK8W2c5qWk6&#10;fLPJMbZXx8xZxz9f8+9cRr3hvRre83XVp8zJ8xWQgY+ma73V5rWTTdhjHIAClPT/AOuK5TVLQ6if&#10;NCbh9zr14raDtqTNHIy2GmW8qwafJIqK+GEj5wT+P5enX1q3HqF5obrEbpJvMT/WSrx16An/ABz9&#10;KunRy120EEZ+9ht3H16CqmprEEEdxAqmNtu7vuwenpxzWkqkuUmnTiYmq+JbpOL+dXRVPlr5YHuK&#10;zND1aC4lMt4Nrt91f73+RUGoWUpvHM07NGucj1/z7VlSiZHW4ggbMbcbW5x7e9ZImpZdDs9GaS2v&#10;mmvEkZCu4eXn5uOmRx3P8/Suw8JeKfEWu6kklzZNHYwswhkYHcOCO56/59K4nw14j1azs1jbT1ZC&#10;vyqRgt/wL0rttJvL+805Pts0dudu2RV4APTGfXHbtgeorWxnFljxPrl3qgkitLdyyrt8xmLEc/j+&#10;fvXffsq6PBBrrX/ibU/LiXLbjledvTjtg55/wrzPWPFdnpWbSyu4pp5OUYfLuPpzjI9PrX0r+yl8&#10;Cv8AhZemQ3k17MzXAzJHD95COvX9B+FceMlGnRd+p3YVSlW0ILb4X6p8T9YutD8KXizF9QVGZcYE&#10;e7lzk8fLk4/TtX1prWlX3gnwHpHw3OorM0MAa42sNzYGM9uCd1eY/sqeBE8FfFHxJp6wj+zdLtZP&#10;9KKna7ZwQB0HHOBW1rPiHWdb8S3t+rp5jFjbR+YMIoHGc+gwePfHFfO1ZSqSstkezy8sblfxTElt&#10;Y2tuo8u4lUhpV3OryHoPbnP1/Kvor4mWtx8KP2L/AAn8IGlkj1TxZdo15HCpyyM/mSk8dDGAOe7Y&#10;614z8HfCF38TPin4f8PvYed9s1SFFjJOxUXLMfQA4PtzXt37TerWvjf9qjT/AAtpsa/2Z4N0lVjX&#10;+FJXGCo54IjUdunXsK+k4fo/HWfovzf6HzeeVuVQpL1/RfqeP/H/AFPTNKstL0LypJY7CLLWY7tJ&#10;xzjA4Ucj37Gvne4tzpfiPVtdlEklnH5ckDK3+rccAbc/Nkg/iAO4r174iXuoeNtU1zXPD9nLNNHH&#10;LPGzxltkcY27uMDAXB9s9s8eWa3oGr6v4Tm1ZNR8r7RqQhaIOMSFh8v054z6A9K8/HVPrGMlPpey&#10;9Foerg6X1fBxj1td+r1KH/CN6J/z+at/35f/ABor0r/hnuL/AKDV9/4NLr/45RXPyGnNI/eqVMjN&#10;V5G2qQKuOrDJHQdsVVmXLsB+FfpB8WV5Qr5XFULiJc7QK03hbaeO1U7mBsZxmlsLcoMhHNJ05zU8&#10;0bDoKhcYOKYhAexp6DnaB2pigscGplXbz60FDSCBzSf71SkbhUbDPBoEiKWPIwKjt0w/P51YEZf7&#10;1IkZ3dKqO4y1aTx6dZ3WtTY22sPy7kPLNxkHpwM5HJ+YdO/y/wDGvx3NeXN1O1zncxA5619DfFbU&#10;joPw6MMbMr3G6Rt35AfQ4zXxn8UdYkurs24f733lWvQox5adzGVuaxyN7cSX9y0rtyWpsUPNOii/&#10;iNWYou5FaD2EjtgamS2yOKmgt8KDircNoWAASqUbkNlSK1Y9EqaOyOeFrQisAw+7V/TtBnuZNqJn&#10;8KrlJuYf2E7fu/SprbQ7yQcIevU13+ifD+RyHkiwa6C18DQxDb9lX/gVPl7iPJ/+EZvG++uPwqC5&#10;8OXABypyK9euvDlvCMMqj8BWNqWk2KbgVFLl0GeS32mSRHOW/Ksu4WSPvXous2FmWYLjArj9atIx&#10;uYDpWctDSBhNdfNz+tPSfd0PH1rM1SQQbuf/AB6qMHiBoG2M/HSueRT7nRCZuuasQSOw5qtpsFzf&#10;263MMZ2tV+Gwu0HEDe9KzJJIiegq1bkYwR3qvFazhseS2PpVpIpkXHkN1pAWEAZcEVyvxJ8Jx6rp&#10;7TJCGYqQ2P0rrI0lAyUNOlgW4gaKaM/MMHIoceZWKjI+NPF0Gq+DNbXVLRxbvDcpLC7KP3UikMrY&#10;Poex7ZyOa63w94x1T9pP4rW0b6a39iaNa/a7rTYbhW8qRvu+Y4xnaUzggZDA8Ywem/aH+GbfZ5ru&#10;KPaGXIbsGznP515D8KfhZ46s7HxZ8bPgrd3EeuaTHbnWtL8weTq1mysPL2cYZWgf5vR1wRlt3hYy&#10;jyyOrm5o3PrGyGh6b4MuNX064X7TBayTHzJMJuAJHH5f55Nn4VzaRc+EtO1BdQjuZb23+1zz8Hd5&#10;nzduuAQufQV5J4T+OHw8+MngO10fRZH03VLqZba80eZ9tzBgAbNvVgW+XPf866n4WXi3XhS18LeF&#10;7T+zbrw6v2TULi5U4Xb91cc9VK/+PelcBzy949i0+Wx8sGwt1QKuPrVXVGyFdhzn7xrn7S61uy0y&#10;a9utXjjZlIX5Rg+hH4f0607Udfj+xQ2ayvJJ5YZ5OynArOW5Fiv4s123sYPNmmAjRWJ9Rxn8u9cS&#10;fEGtXlp9uSILarKQpMnzMM+n+c4rJ1DW4/HfiltFutQX7DaNi+lWQZJB+6Mfxe38+/R32q+EoJov&#10;DelWkcaQBPO8zOI8j5QMcdPWp5SkuXdHAT+JNe8VeMbjwnrVn9njs8SyMZCylDjavQdevPUdOho8&#10;favpLSGOHVIlkQYZMBQ3qDx/n8q5651a60DW/EWo3E0l1canqyxW8Mca7LaFF4JOe7Njdxx1qK9v&#10;NI164W2u7dcquyVV+8ffOfUVmawPDPjZBo+nQ3V59o+XrHyfvf59+lfNtx4g07V9XmhtbfcqyZjx&#10;znH8+lfUn7R3grTdN8GXAisGdmk8yNZH4KgdP9o+2emDXyvpeiXNrq1xJII4Y1kz5eOQPb/P/wBf&#10;GPvSZ71H+DGxo3pli0ln8r94f9WrH0x+n+NY0d+YZG/cDlsK2AeO9bvjTXnsYo2BVFVR97jHua4L&#10;WPEn7k3SsQ23K7TwDW8I9ipaHSFLVQ00Ei5kOW5AJ/z/AI1x3ikm5WSWMuqKQxI6fXn/AD9KztD8&#10;TayNQa4vj50QGCzZ4H+f8niulGgrrGky3AY7ZlwkfGRxwf8APpVyjy7mcZc2x59NKt1dvDKW2shy&#10;2KitFtJH2Wr+Zt5I3dK6q7+G8gi3GYqGBzlxyPTjvWOnhS90NmN1Iqx7sbkPTnGf/wBdTyp7GTlK&#10;+pUn1OEylpL87RjdGufb8/8APvSX3xI1HbHp1rZGOBTnaygA5JGOP8960v7BspStzGBEzcSt69f1&#10;/wDr1Z07wpBq8/k2jRjavIbknHU49f8APvVRk4rUSjKpK0S78IPh14j8c+KLPUHsljUqCJJuVfac&#10;H17Z7dvpX6QfB3TfCfhbRdPEl5cW0flqLx7FTngAEYGevX0/Hp8J6D4suvBM9nBobqrQlSqnhiw/&#10;X/61fcf7Iw8V+KtIGs6lZW/luAYUuF3bQehHUAkjr0+8Pp4uZSlKzex7WCpxp6dTorHT5NF8I3Wr&#10;6aDGutarLJJI8f7wIjYQH04B44HHasK4s20jRpru8dluFj+XD4Iyeh4469K7Pxx4htNPv20Ga1lk&#10;+wswmbrnGScD/DP6V474m/aP+DEumvb3vieFbz7WTcRySkbFGMLxkEHpnJx+deXTjOpdpXOutUhF&#10;2kz6x/4Jz+Dksr3VPidrl8rWeh6XI0UrKSFd/f8AvBcnHPX3yOGl8YX03hfxh8ZpDJNca9qczWJc&#10;gZV5NkZH0QDnvtrvdC1rT/h5/wAE4I9T06dUu/iFdmPT2UDLxyOUQjn+4rn6elfOP7Wvxy8F/Avw&#10;x4R+Gl/rUdrNNb/a2i3fMVA2r9OST+FfaYWnLA5Ne3vNN/N7fofIVpRxebb6XS+S3KN942uZdJj8&#10;MWiQR2dxeK12qMNzqAP3eQDxx9Ouffl9YEFz8RINO1DUtmlabMdSuLJHIDrGWK5PA7N684zjmuJ8&#10;G/FLQ/Gl1qF9oM5kht/KaNkdgsUnG3v19unFVfiDrqNYf8JHbTf6VqifZrj94GzgYYYJ3cAYyPUe&#10;oz8zRp1KtaMZH0tapCFFyRu/8NWeLf8AoXof/Bsf/jVFeTfY7H/nq3/gU/8A8VRX0n1XD/ynhfW6&#10;3f8AFn9UzQAjkVUuLdQc1qeXxn/JqGeFTX0R5Bnui42/rVSeEjOwVpSouCDVWeNiPlpAjNnhyOap&#10;zQnNac0eRgEVXlVSM45piKUMZzyKkZcdTUioRwBQRk4IoAhftSBd3NPfPIxSIpAwarZAORR0pViw&#10;3yinAdgKsWaB3BbtTja4Hnv7Sd+0elR2QcDy7WMfN9M/0r4+8VSvc6xKTnhq+sf2n5CRI5/55oR/&#10;3wK+TtTUy6hMQP8Aloa9KHwIx6spRwccVYihKn7tSRWwPSsf4j+KLvwR4WuNdsrWGSSKC4kX7Qr+&#10;WvlW0s/z+WGcKfK25VWILDCnpVAdFbQbuorQtLPIrm/g743j+J/guz8bWlgYbW+hils2ZvmdHhjc&#10;hlydjI7PEy5OGiPPOB3Fja7io21S7kkmkaLJeThVj4z8x9K9G8FeAwwWYxdKb4A8GvcLHvi5avSF&#10;sLbQrARADdjH1NWZmKdKstOXHlrn+dZt811dSf6JCxA9BgV0T6cJYze6jKEjVcjc2OPeuO1D4k/2&#10;0HtPhP4f/t7y5nt5tSjuFisbWRWkRg8vJbbJGY3WJZHRiMqOoAIr/SLuQnzp8c/wiud1nTbKLc01&#10;4y8c7mHSvNv2oPir8RPgl8Oo/HXxV8W/Z01KS0tP7K8HwqradcupMz/a7lH+0RLjCn7PEx6kfNtX&#10;xSy+NNv420+zjuri81KaFSFv7jxBexyXBK8tKttJDGx9MIAp5ABrKVaMXymsYSaufQmuWVjlgl77&#10;f6wc1xeuI8BYb9wFeVrbXtppz2nhy2EDNI7rc3mu6jdyozuWbDT3DjALHapBVQAoACqBmC1+K2ga&#10;dZx2XxRurplvnl1KTX9OgvGmtyGPkQm2FmsJBIAd0mO1eQxOa55VH1RrGNjr/EV2uWVhtrmYI5rz&#10;WY7aNfvSYJxXL3HxrltGGn/EXSBpty7svnWsj3FqB5Uku4yGON4lEcZ3SSxxxhsKHYsu7W8P+K9P&#10;03Vo9QEu+IEH733Rxz7j/IqOZMtJdT6U8JeFLZdCtwEHMYxWsnhSInlFOT/DXH+E/ihYyaVCtvMr&#10;KEGPmrorHx9FJ1lHNbLl5SOpof8ACHxgf6sepqT/AIRIDnyajh8Xq2Nsi1ci8TB8gEYp+6T5Ff8A&#10;4REnnb05+7Th4TO7J/8ArVdh8SL61kfEHxyui+Gpr+N9pX0pc0VqWeWftQ3GlaV4amtXdcrH69Pe&#10;vCP2RtbsLX4mDSLmSVW1zT72wikik+VW/d3GSPTbBIPqwp3x/wDind+LJms4rklWzn6ZrhfA3xD8&#10;MfDK8sPGHi7VY9N0/T7x3ur2TOxN8MkIB+rOF6Hr27eFjqilLQ3pxap2On/a2/Zr8UeHvG2l+P8A&#10;wBqb6d9jkaePVLSP98kmOPu/wk+vce9L+xx8WdR+KHiDxN4O8VtDa6tb6n52pCG43fbIxwJRnnb3&#10;x27dePT/AAF8bvhP8UtGWDRfidZzIq5UQzLIoJPA79+teUftA/Daz+H9/bfGb4YzW1prOm3AGoSW&#10;TqFvbUkb125546e57c15EnYFDoe/eMda8L+HdMggl0+S7uLybybG1gYsWZec+wGOvOMe1cffz+L9&#10;WlxrF4+nxNLlbHTZDubjGHfv7jkfSvOdC/aX8H65fS+JNMtJ53t9DCfZSu6SJ2ZdxznsN34H8K9d&#10;8LeMPDv9hLf6FqUd8ssP2kNG6sFUL1OPTI46jPbNTzcwOPs9WZ3hrQbDSr5vDXhbR1+0SDz5pJ0+&#10;WJi33mI/ixjGR24zjFbXjy+0L4YfD/U/E95ZtcyWds09xMq/PM4Xj6D/AD6mui8D6XBb+E4ddnVT&#10;PqGbmaQjGQ/zLn6DHoOT615p+1mNYk8E3ltbybYRb73hVSTIxYKv64/yTUtmHNzSPMPCml+I7Xwf&#10;H408WQBr7WpGvZYZJcrEjAGNc+u3BP8AU1Notpcay0niGG6eOSP5fJhb5QOTk9/8/jXfX3wP0XQ9&#10;Dtf+Ek12WQ29so2yP8gbbjaoPuOnoTXH+K/hS+k2q6r4cvLhZx823JAC+jDjjkD8Knl6s1UoyPOf&#10;2kNQ0K78DmLUb0C8hbGNxG7OeMev+FfNvh74U+L/AB/ba74p8OyQyWeh24u777RdrGxjz/CDjJHX&#10;bwcDjNd9+0jc+I9IiurHxJeMqq2+MK2dwzx19f8AH158T8O694ju3ube1lnt4rwbZreOYqkig9GG&#10;fmGfXjP6YwjaTbPoKbfsYpdij4te8vi1lE5zgMoXPHvxXMeIhaadbJbhCW2jJwGx9eOn9K9CbSgl&#10;tLcSx/dbPzcfrXLeKrMJYtNFCreY211I4PH8/wDCt4MmWpgeGNDTVruO4DLHFG/A5HmH/wDXXVqs&#10;ukxfZ42Y7Yvm2+vt6fn+fWstdNkm8iygn8mNRkCHAY1q/bksHQeZH5cikFpOp9h605vm0M4rlKU+&#10;nXOvzfbDqMqoq/6pBjJ5/wA/54paqtrpUEkF2jSyP83Xd64/Kt0263UO62kKq4PlurcDtUFt4Iub&#10;/TbjU2ieaQNt+nHpnPt+RxipjpuS4s4y+1mwgs/NgiLbcbWZsex+p5A4q98Pbu71zWY9K0y0Zbh8&#10;np8o5+8aTUPAuvT/AHLFV2kjbHzj8j/+ode9d78AdH8CeBrr+2PFNyzapM4+z2sjZKA8AjGe446D&#10;19prVoRpu2rNMPRqSqLoei+Bv2X4/GF9HN4gguGVY9wlLbdhAyGyCCMfj+IzX2d+zvpp8OeH7Xwj&#10;p9mY1s491xfSOPm/uj37f/Xry34dSwReEptcuLtrWK1G2S4bA+XAPHtyP89PUfgr4xn1nQdRW+Vm&#10;02P5LO4jzh+uTuJx+XfPfNfM4qtUqbn0NGnFGD8ZbDXviA+paJpDeReSbmiuumDnAPBHpz0zj8/O&#10;fhx+y14d8Qpa/DDX9BtNY1bVNaVDqEatu3EgYGc9F5OPevcm1LS7CO51G+tpZNyFbdUXhsA//W9a&#10;6j9gLwfB4l+Pk3jHWLPbY+FtPkvpDztExyEJ9f4uP8DnsymtWjio06fV6/qcGaUKP1eVWfRHX/tP&#10;WFgPiZ4D/Z20SUR6X4J0eGW8jX5VDhBHH2wcnceMY/MV+b3/AAUd+FfiL4t/Hi8+IUHiKGPToo1s&#10;tKtNufljBGcg4ySecflX3JrXjW78Uaz45+OCTedJe3c0Gjq7cbFykYz2HJP4+nX5v8XeBrvxH4ei&#10;tr6+Fw0f/H3JChba2Sc59cg+n9K+gzvGPD8kIvf8jw8lwftuacuh4L8JPhq/w++H1xbjUm/tDVpd&#10;0kjHasaqo+UevUk8kZ6V1Xxhgt9J1nS/BunSrt0mxU3Tqfna5lwXzx0AVMfj0ya7TUvh9pfji506&#10;whvbqOx8PyLNeGGMLmMKN4bHUEquc8ZJrzO+1STxV4pvtfcb/t140iLtOdpb5ASfQEAew6DGK48s&#10;j7Wo6j6HdmEvZ01TRV/stf8Anh/47/8AWorof7NH/Pun/fkUV7XKeP7x/T+c4zjrUM7Z696myMZx&#10;ULrmvWOR76FOWMnlfWjylKdamcDoacEJ4oEZ89sBnC1Rmj2n5q3JYVYVRuLM7uCaAMsgqdtNcZGR&#10;Vqe1dWxioHQjjNAFY5zzSg4PFEopibs81oBcgj3jINWrRI0k8uX7rYH41VtWKDGasB8rmo2YHl/7&#10;T9o/lzSY4ESFef8AZxXyfdW+69mY/wDPQ/zr7G+Ntj/wkXhn7dbtuCW5Q8ehOD+ODXxD8f59Z8Me&#10;Bdc1nR766tJtPjF009nDHJIkccivJtWQhW+RWyDnIzgMcKfRhLmpoxl8TK/xw8a6B8NNM0jxdpni&#10;G2l0eS2aTVbxriMwwGJmS5BkB2p5TpIrAtlShDAEEDJ/aG1aOy/Z+8T6hcaJDqFmdLaPVLeZpFUW&#10;LkJdSfuyH+S3aV8KQx24BBOa/OX/AIK4fAfXE+OrfEXR/CJt9Lk1BM3UflojyG3SZ5MHBy7tP8x+&#10;8UlwcqcfpZ4Dm8J/HH4M2OpS2j3WheLvDkcklvMxVprS6gB2MUIIyj4JBzzwa9TGZfLDYWnXUrqe&#10;3lotPXU5aOIjVqSh1Rw/7Asl74T8EyfAi9tLVV8M6TZ3sE0M292W+mvHZZBsTayyRPjjLRtGzbXZ&#10;0X6W8O2C3GoQxsuVL818v/scTfDfwN8XPFPwh8Jax9qvGhnlbyfh9Y6NEI7G8e1f97aRRC72yymP&#10;fs2bo5NoU7lr6y8HhV1a3Lf3sV58NjdntPg7RltdJjlWIbmHy8VcvbSOSZtQvWCw2yklm6cc5P0r&#10;S8O2iSaZb7R/D6VyHx28Rv4a0GPTrS3WRnkWSRZI9yu2f3cbAqVYMwyynG5I3wc4rW/Ug838bfEC&#10;58V65GfLJ0iORZLGyLOpvWV8iaYcfuPlBVMnzgfm/dcTdN4IbydM8uONI4Vt1jjghQJHHGuMIqjA&#10;VQFGABgAe1cR4Z0vVNQn+1ajcvc3E3+unf78jZ5J49a9o8EfD+MaWYtTjwlxEyMoYglSMHnr0pRv&#10;LcqVj44/4K3WUmsfs+afNZqpSz8RW8t0wcjCmKaMcdxudf09K+Sv2YfCmta7Z7Rdt5cUhVduef8A&#10;69fbH7Vvw31nxV4W1/4Q+JrZo5J4mWC4mU7dwOYbhfVdyq34Y65FeGfsrfCjXfBGk3WneLdPNrcQ&#10;alJGF2587IDBkP8AEuD19j3BFcUk/bXZ1Ra9mkdRZfDy9s7QE3BPH8S1leJNGuEtHg8/Y2DtavQ7&#10;vWksEaC4bcucK2COPevP/iHfi5WRLWTbjIyrDk/mKuUo8thxjzHnB0208YRSaF4m0yOSNWZcEe/Y&#10;/UduQR+XCeOPhz4k+DlpceK/BwnvtJjmkub3T1kG8B8NI65GAdys+cgM0khkyWEkXWReJLnTNS+y&#10;Oct5hPTrg9a9a+HWg3Hj6EJYWjTfwyLt+X/CsfZ+02L5uU+fPBPxt8mSHUNL1j7Rpt1Iyq8bZEbh&#10;tpU+hVgVZTyGBB5Fe++BfEV3qsKS/aSysP72a8V/av8A2XX/AGbtXtfFVld2sei+Jrt1/suPINnc&#10;BR86jptJwpAwBuXsoFdJ+zt4uuLzRo4LmTdJDJsPvjvXPCUqdTkkElzLmR9BaW184Xzn8vd/AVyc&#10;dj17jB/Hv1roNLhkYYadumPu9P1rlvDeqSX0cc9wCrNGp2OCGXgDBz0I+lL44/aG+BfwbguG+KPx&#10;V0PRZrTT/tslhd6gn2t7f5vnjtwTLLkqwUIjFipCgniuq5jynfW9vgYZ2/759vrXK/GS0up/CMq/&#10;KF2ncVY7icccYxXz78T/APgst+yP4FnksfB0ut+Kn+w+bBd6fp/2e2M537YHNyY5VOVXcwiYAOMb&#10;iCo+c/jB/wAF1PFXie0t9O8CfBTQ9JhCv9u/tzUJb5pX42mMxC38sKN2chy2Rgrghs6lSnZq44o9&#10;I8YWQimYz7WfJEmV+XPqB/jmq/gPwD8OfiZ4ntfCXxi0+O68NTeZNqUMzDbJ5MbTIp/4GiHtngd6&#10;+IfG/wDwUF+KviWe+kuvGkNnDeF/9HsbGJVhVuio5UyDHQHcW7k968z1r9qzxhfadNpd14/1y5tb&#10;iNklt59UmdJFIwVdS3zAjg5znHOa8edNy0OnnVtD72+Kn/BP/wAN+Pry18Vfs36DceA7e5l877R/&#10;akq74i3B8kdAR09uRXN/Er9jfxX8JYfK8Zftm6Dpcfl+YyeINWWBph6BZZORyBx0zXwDJ8UbeOMx&#10;2Vqy57xx7c/kPSqlx8TJHYRnTJGY4+81ZfU+8iVUsfU7+ItD8CzzLa/HLwnerdFkYWniS3bzv4cn&#10;D7V4ODk4Ga0PhX+2r42+E+m3ngX4eR6BqUUu9pEiu0uA+cEqHjYgkEg4HP518it8RZSd66Tu3cbd&#10;3PSj/hO3+z+bJoW7/ZVaX1KN/iKlU5o2aP0Y8Mf8FcPH/wAO/Dmn6V8YvgxqUcMe1GuVt5YGKDhS&#10;BIB+lO+LH/BWT4MfEPw7q2n6XY3lnNJpmbSS+tQ2LhZFIXqMjGc8+lfnH/wl+nTJm88LTMeRuMZH&#10;8qE8W+GpIGsJoJo4dxxDHI236445pSwa6MztT7H60fCv/gpL+yf4v8L2useM/H8Vrq9xaq93b38R&#10;2xSf3RkDp/P26aXin9tH9m3xJo/2bw/49sblpflEcNxtyfTgdeh5r8hoNV0qS2+y2Oq+QrMdvmQo&#10;zjj1IJ/Dp9K3fDni/UdDuobm0g0+8jhfcYpAVL+hJzj9MVlLC1I7alRp0VLVn1v+1lqi+Izb6vpl&#10;4stvLJ8rBs/hn/P+HC6Lb2+nWUZaDMgj+ZmIrj9V/ag0Hxd4ftNA8V+GLzRZY7j5pLRVlt40A4cl&#10;QHyeflCEDjrW34I8Y+F/GF8h0bxLb3UbRsVtVkKShQQCxRgGAzjBIHUeozx+zrQj78T3IVKNkoO5&#10;d/tgMrmb97Gx5VcVm311bajckWtjIWRgFjYcZ7Y/l+FaV/p9hprTXQLqu4qqqM4OP/rfrWBZ3Wqz&#10;6h58BWJGzgPxkdjUocjYtfDjjTpZ7+18t1bCllOWz+H16/8A64NQ8MWT6fbyxxsfLfcrM3X8vYd/&#10;/wBXReHoL3Ulb+1DmFxn5vu5x26+lXp7FREPslqvlLjHc/j7/wCe1UPlujkNO8P3lymy0nRFBzt2&#10;8YHt/nFa0dxeaXaDTYIFyx/eOp5Ze2K0JLeGxfznVl8xf9Wv8XvVdnTU547UDY2cJ82Md/b0otcm&#10;1itda5BfFba6jjRlx+829vTPYf5+voPgb4ceBdR043Gpi0luZvL+zyGQMQcjt6HHX68dq828UPpa&#10;KEi+/Gc7s4ycdCe/+I6ViDxPa6Si6jH4qazbbuUqM9B6Z7f5zXLWw/OrJnRTrez+I+xLrWNMXwt/&#10;whNpF5uGWGSSQDDH7uAOOe3AH869ytvAEngj4M2XhHTyv2hGjkmhgA4Dd8enr6d+On55/s/fFPxV&#10;8WPibYeC7bxaEWO6QQzNHtaZQcse/OB1IPTnOTX6ZeJ5orGSC3025b91YoZbphyAQMA8c9O3OSa8&#10;DG05UZKD66nrYWpGrFzRxfxmubvRPD9vojQqskdrGPOQjnPLAeh7V618Ln/4UZ+w1r3jWCfbqnjC&#10;b7Pp0jAhiT+7Xb0JGSWyOfyFeB+Pb/X/AIgfEbT/AAzpE2+31O6jtIlmLY3MQN3GePm9DgCvoL9q&#10;K7tbXX/h/wDs6abd7dP8O6as95FGvyNIMIgOAD97cfbrgYBr2+G8O5VpVXtFfi/+Bc8PPsRy01SX&#10;V/gv+CeIfFidvAnw30Dwpau3y4u71Wb7qD5Vb1yWJP51mfB6PR11rWNf1yOP+z5bONbUTOVjE8gI&#10;3t/srkc4xycA4qj8ZPEp8U/FSXTvDo+2QsxsLVVUEERj5h0GMOSevUVs3+l23hX4Yr4Lu7GzbxBq&#10;So8kNzHs32xYcA4OSAp+XHPqAa5c3rRxGNdumn3f8E7Mro/V8HFPrr9//APPfiVbQ/Df4Ka9DILW&#10;7uvEGqNZ29wrGQSRBmDEEkkgKOCT1I9xXiPh3Rt3VF+WPI+b/D6V0Pxb8Rm51Wz+HxYGHRw58xWP&#10;zyO3JPYEADsOD3GKi0KyKPjHmBQNzHj8K97L6fscKr9dTxsZU9pXfloP/spv7n+fzorQ8iH+/N/3&#10;5b/4miuzQ5rRP6V+3IpkitjgVIEzyPWlKEdRXrHG9yAxeuKacjg1Y2gjGKjkTPU/lQSR49qa0QJ5&#10;NOJbOM+1A460AUru2ZhkVnTxn0+tbE3zHiqFzCSxNAGZJESabHBk1c8jnFBtsc5quYBsMHoKqeI7&#10;5dM0xneUK0jBIwf4iT0HrxmtOKMjnFVdc0hdUtlRid0cgkj6dQCP5E1Ikc/aWVzqenXGm3X3Zl/d&#10;ow5L9R/h+NfLPxp8FWserXmj6pp0VxaXSPDcWtzGHjljYEFWVhhlIOCDwRX1zYwR2sgwuG6ZPXrX&#10;ln7TPgAXi/8ACQ2dv95ctgdG7/59xXVh5fZIqdz85/2/v+CfviD9r3wk2r+FfinJos2lrZrJopja&#10;SO8jja6YybQeXXzto+U8O3I5B9c/Zd8C6p8Ovgf4Y+H+rl2k0HR7fTo5JFKtLHAgiRyCTgsqKx5P&#10;J6mvQxGyNhhtxwRU8cQPVelehLEVqlFUpP3VsjnjShGbmt2eE/BP/hYPgv4+33hPxT8MtDs476/u&#10;ZZNc0m4mcTSz26XU0irJG05EkyYMkji3jWKK2Ry8KK/0xortb3Mc237rA/rXyb4o0fx9o/7e+neJ&#10;PDFj4stNHuDD/awstM1WfR7u4aGGAzXOy3EAl+z/ALtXV2jQwxtI6lGjP1dZFgNuelZRKkfRngO9&#10;S90KCVGyQuOK4P49Qm81aGJ2b/XlWUsduEiQpx0yDNL+dS/BrxeID/Y93Jtz/q8mtP41WAu7qxvo&#10;rdtrM5lm7FyqgL+Ajz+NXuJHP/Cnw/Y3niGK1m6hS4Xb6V6J4n8RWfh6HZGMyKP3a+tct8Kkhi1h&#10;oyR5kkWI2x0IrC+MnjS38J6DeeI9TvkhVc7HkPCKO+O/UAdeWHB6USbUrD3OR+NnjjQ754bvxtrd&#10;tEUcx2qXEqoAzDdtXJ6kLnb1wM4rwnXPEtnqXiax1/wv4N1vUJNPvJ7RnjtTHCinaXdtzIxTdHtB&#10;Xkn2Oa9c+CvwIn+MBk+JPxHLXVrdzJLZ6e1081oNhBSVEkRSrZ5zjk5bPzcd/wCMfB+laLF5Vlaq&#10;mONqqKJFLQ+QPEvxF8TfaZrjxB8Or2ze41KZFW38plWPcxWbaGARWAHyDJXcB2OOH8Q6nZeI7L7Z&#10;p6Fo2upLdXaNo/MkjHzqm7G/A54JyDkZBBPt3xr1axsVmTyRkE8kdO/6cV8ifFn4reE/h9rDeK7n&#10;xJpuk6haQzm3upfKaRV2nd5SOCXbHIVVZt2Co3AVx1HFM6IuRJrulapp14moWrtPGsmJEb7yf5PB&#10;r7E/Y78PW0nwzt9cgt9qTySNu24LHcevrjp+Ffmh8Wf+ClngLTNFhsfCfg+S61SO2aO41nUb4Rwy&#10;TBV2yLCqKzoTuyhaNlCjDNuJX54+Nf8AwVC/aG+Ivh8eBLn4qalp/h+O1u7QaDok7Wdo9rcqqTW8&#10;yRbTdRlRgC4MpAaQAgSPuxp1o0ZdzR+8kfpR/wAFeP2kfgxatofwth8Y2NxrGkzXMuq29lcebLaF&#10;4UaOKTyyTEzqdw3Y42njINfFMf8AwUP/AOFaRTHwF4as5Jmljc3OtSsyBdvzp5UTKeT0YScDtXxt&#10;pnib4m/FDVbfS/Beh3V491qENlbtF/q/tEpIjiLthIycNjJAwrHoCa+n/gT/AMEYv2g/jFYx638X&#10;vivpfhO1mt1eOzs7ZtSu0kL4MUih4okwuSGSWUZwMYyRzSlKpU5luC5uWxx3xg/4KUfHv4iJcWmv&#10;fFfUEs5o7mJtP0eUWdvLFNw8MiQhfOTb8gEm8hSRn5mz45oPi74ofF7xHH4G+FngvWPEGsXiuLXS&#10;dC0+W7upAilmKRRKXICjccA4AJPHNfrX8HP+CLP7E3w1tftsvgDUPFmqQ3j3NnqHjTUzc+WCqqIW&#10;t4litZkGCw8yFm3OSSQFC+//AAb+GFp8KLC08D+GfBlno2k2DN9i03S7FLe1hDSNI2yOMBF3OzMc&#10;Dksx6kmrVOcpe8T0Pym+AP8AwRO/4KlftMS6TeW3wft/BmjavBJIuu+ONahsVtdgbCz2kZkvomZk&#10;2qpts/MpOEO6vQ/FH/Bvf8Y/hb4r0Pwv8e/2kdHtLzVLW4upU8KaPPfweXEyfIk07W7bmR/vGLCs&#10;CMOACf27+FOuCGAQrcfMq5kJPCAdS3p+NeJ/tk+JrPxZ4rTxRbENZ6Jpsllp8rZBlkcqXbB4x8gw&#10;ePvMD051rYenTp3W5NOTlK3Q/K/Uf+CW37LPgLX59Rd/E2u26o0aWOu6xHsBP8Za0igcsP8Ae2+o&#10;PWvcP2OP2Hf2PPD3g3VvG2qfAzQby61q+Njp0PijTv7ViEaKMywLeNKEJkLpuQKQYiMnoM39o7xL&#10;4203RrTwv8MvDTa14s8U6gNL0C2ZsRRTSKf9JnPLCGMYLYBySqnaG3L8k6h/wQc/bb1Gy1DxnrPx&#10;C8DtdPcvNeR3GsXX2iaZzufkWxUsSxJO7rnrXj1Jc27sdEuWKPvrS/2ZP2avDWuQ+ItE/Zz+H0ax&#10;3Jkg1QeE7COSNlPGwiLIxjIII6VxPxC+Pfww8N/FTVNT8QfFCx0OHT7VbaLyroEyK/zHhTyOB+f1&#10;r4H8T/8ABG7/AIKCeDtOk1i1+G9reWkUfmSzW2v2ke1epyk0iPkc8bc1VX/glx/wUsuNOXVI/hFN&#10;NblcxN/wl+nHIxx8v2rPP0/lXN7OLl8QuaJ9l6p/wUP+E+iafJB4b1W7voJLja0kcBPmgdwT39Oe&#10;lVPEP/BUbSfiV4Tm+HOk/BXVPEVveoltJaTOuG5AB47jj6Hn3r4iv/2KP+CgWiS/2Re/CnxHIycr&#10;a2moCb9IpGqLTf2e/wBu3wnc40z4B/EeG48zdi10W+3Fs9fkiOfw+tHsYraSFeDV2fQ2hfsH/HD4&#10;pane+M9f8M6B4etb2RjbLrENvdXUUfULvdTIR+P4DkVDP/wTS1K+hjtbz4q6AkMbvlrexjjK5HRi&#10;gUv2xnoPSvFdS+Hn/BRi3tjJq/wT+LUahSGkuNC1IY577oRjms2XwD+2hb2bTXnwW+JccMfzO7aL&#10;ehT9W8oVXsqm6l+JXNFnr3i3/gmdB4dtpruL4iWNwscY8wxwbR19SfzPT2rjV/4J6eN9Vvobbwp4&#10;t05mmkx5l5M0Ea8dOPMJOPYde1cDf3vx1t4JLLVdA8YRIMhopZJ0Un3DDg8VDZfFH4g+DNXh1h9U&#10;1y1uIchWv7xXUf8AAJcqfxFVGOIW0kxrkvqS+N/gB8a/hh4km8M63o7T3EbMixWjCZZVB+8uwnCk&#10;YPzBT2IHIrhry7jLq+r6GYQfuTQjAznrxwa9S1T9pH4i+JtZTXvEXii7nvEX/WGzsix6cYVV7Y/L&#10;8ar678S7zxYMeJbGe8baEjuX0mLzQoOQu+MhsA54HqeuTW1OVf8A5eJfJ/oXUjR3g38zndH+MXjq&#10;0zHF4nbVo2Ys0WqMZm3ELyHJ3duBu2jJOM813Hg74veCdfljsNakbRbzcflvW3RdT0k4H3cH5gvJ&#10;wN3WuF1Hwh4XvxJdafJdWcxbMaxaXKqg+nftXP6j4f17S4/9NhW6t8A+bECcDA6+mB+VFTC0567e&#10;hUMRVhpufVEbz6deLZW8eU6bh82e4xWhfa0mmMstwV3Nn93+HU/l/h0r5g+HPxj8Y/DeQHQdRa6s&#10;kbLaZfEun8WdhPMRySflxk8sGxivTtN+PHgrx1ayWclvdWdw0Ye4t2t2lKt3C+WCzAHPzbRx1wTX&#10;n1qNSm9Fc9Cliqc46ux2Ov8Ai+0uJNyosjdguRtXH+I9BVOz1+zS1kuZ3Ks3O0Z+mcf571zd3r3h&#10;uUx2mn6zb+Y+P3c0gSXt/C2G7jtxmsTVNXvNP1H7HezKGYj5Fc7UBPAwD6evTOfplGM72ZUqkeh2&#10;7S6PNIE1CaNfMO1Gk6gnsAcf0NOuf2ZtT8WLHceE901xITJ5MjYwucAr/X9K8c8ZePb+CSOzhdkk&#10;ZgUdR8q9gPr/AI+lfWf7JfxQ8J+F/BFr4m+IevxLqjW7Ja+d9w4HGPfjOOec1hipVKMFKBph/Z4i&#10;o4yOm/ZH/YF8WeAfj/4U8UeIdQt/scM63FzLBDvZOvyk9AQcc9uvqK+0NfurKOXXJo52kt21Fgyl&#10;cBVVeCD3BP8AOrXwOu7fVvhlJ45t4lnN9p++3RjsaFsfe9e/GcjB+orzPxmJjc3XhaXXCskpSb92&#10;3LINvBH1/MD618vWrVMTWvPpoe5ShDD0bRW56F+w74LPjT4vf8JxrUAlj8P20l4NyH5WzhAP7o6n&#10;PPp3qPUviBJ4n8f+PvjVczL9nW6ls9LuFbcqiMmJFGP9ssT3BzxgDPX/AAmtL34GfsX+IPH91C8O&#10;s+KH+yaajfeG47ExnHHOfoCee3lHx0sj4T+Dmk+DrG5xMsf2q68tR82B8u76nLZ6Z555x9pgUsvy&#10;f2j3fvffsj5PFXx2bcnRafdq/wBTl/gPoFp4q8ewPFtZrPVnnuo5UJEq5bf09Tk+4Y+vNq7uL/44&#10;fG7V/HkV7JZ6d4bjljt7RnHl+VHkEkfh+HHTpVP9mfxH/wAI5pz+P9a0Rlme1kt5p0YhUYr0LZwT&#10;+vAIx0rF+IWp6d8J/gjrmoaFLIt54un8mKTI3IHbLEHHOFH1Gfqa+Xw9P22Kt3Z9Fians6PoeD+I&#10;NTm8XeN7/wATS20MbXV4zbYuFCg/KRnqemfqa6vQ7dY4lWMM33SzMvVsf/WrkvDKvCy4G7c3PQnB&#10;6+nNd5pMKD93H83zAN2Hr/nv0+tfZP3YpI+Xu5O7LHkH/n9j/wA/8Coq39jtfQf98Cip17hzH9Hu&#10;3Jxj8qY3FKMClfDDcRXtHG0QHOcYpr8jAqZh2FRlcMcj8aCSF1Pp1qGYPjI/CrB9BUcmcbc96AKx&#10;L+n50yVSQSR1qeRfSom5+U1SAqqu004gHrT5kIPSosfNuBqQABt1KSSPlpTjrTWOOgoAzdWtWhP2&#10;qNSf+emO3v8A5/xqvq1npnibRJNLvHjbzo+jEcHHpWpNIVOcVmLp8FtcNKPulshcfd9uO1EZOMro&#10;Lc2h8w/FLwFeeDdfkjkt2EbNw3auchA619UfEDwJY+PNIeya1bzVH7qbbgD256/hnFfNvinwbqvh&#10;PVnsL+Fl2t8p2nmu+nUVSNzBrlKcIAGau2xxyKqRRbuKuWqlRgCtVoSzU0q9ms7iOWJ9pQ5BBr07&#10;T/Elj408LvpF6i/ao9pXj5uCM4PbjI+leVQgA81t+EtZXRdXt7+dWaNWKyqvJ2EbSRyOQDkc4z1q&#10;okRTPTPA+jWumX0d0qbWDfeZvwrzH9qnT9RTw5BFYG5CxzZY2twsbgB13fO3AHTOe1R/tQ/HC1+B&#10;XhW38QeJPH3h/wAO6HqVwttBrmrapHarNK6MyRRvMyqHZUdgoyxCkjGDj4L+P/8AwX0+CXhr4eah&#10;4D+GHg6+8baww22etaszWmnxh4HIlKuPtE5SXYjQskG4bisowpaalamrXexpGMj9V/gNb2F78DdF&#10;ls7lp2WxWOaeSTczSINj5YABjvVuQAD1HFfLX7Zv/BTf9hn9mm5v/D3jr4zx694gsZmhvPCvglU1&#10;C7gkS4a3mimk3Lb280Tq5eCWVJQEI2liqn8Q/wBpD/gsH+1N8ZdDuPA2pfGDUtP8NzrcRyeEvCtw&#10;+n6a8c6RJLDNHE2bqPES4S4aUITJt2733cD+zz+xV+3t+3DNb3nwN+BeuTeH7vc6+LtRhNjo0cSX&#10;C28rreTbY52idjuhgMs+I5CsbbGA5J4pt2gjRUr7s+iP2t/+CzHjv4sz/ZPh/oNr4KsTCvnJDefb&#10;ruRiJA6/aHijURnchGyJZFZAfMwStfGXij46eOfiL4jkt7AalrOrXvygfvLm6uNiYHA3O5VEx3wq&#10;+gr718If8G/tt8NtJh8SftKfFabxFqyMssnh/wAMK1vp4ZJWLRPdSgTXEckYQEols6EuAzfKwm8I&#10;fsxeF/CHii58HfC3wLa6ags932Oy2+ZcCFGI3Ox3zyBc4LFnYsepauKpKr1Wp0RjE+WP2cf+Ccf7&#10;Rn7TniGzXxzry+DtEvc+dql1p8l9cJugaSIfZ4yqgs4VGWSWJo8sWHy4P0r4Q/4JO/AD4b3DRXkt&#10;14l1SxmdZr7xBteGRtnluEt1HlhCdzBZBKyEjDkqGr66+Ffwnn+Fvha48aaJc2r3l5YqugTETQNN&#10;buOftUe91yBgjaCMknJyuH2XgK41OaOKwhdnmSCBlhYvvmKqpCZxlnf5sdBv6YwKKkeWKXXqOJ88&#10;fBn9hTwloXxVtx4YsVaGOSG/vWWeWQQtFuWIDeSAfmYcdPYV90eB/B1tpMMVulv+7SMqFz328f0N&#10;dd8OP2U7LwTpzifWrOa+upA95LAflyBhY1LDcUUdCcZJZsLuIHZRfCGVIBDb69HD6tHtz06fMD/K&#10;uijSlFXfUmUotnL6TpKoigR9OK6rw4un2E7HUNFtr6GSMo8NwpIwe4PZh2POPQ1Zs/hTqkMqkeK5&#10;ZBj7pEGP0QGtm08B3lsu17uNvdj/AIYro2Ibvoc/9llFj/Z3mslsMfuY2wpA9a+ff2mPEVtf3DaN&#10;buscNvyx3fKAP6V9KeJ/B3isaTLHpIt5pmXCRrGy49fmLYFfNmq/AzxL4o8cJo2s3EzCPEmqXi7W&#10;NvFz02/J5jElRgZxk8hcVyYyco0zSmlHVnmvwp09IfEbeLLmFrdYYJF026mUqDJnDMM9QMMuMEE7&#10;s8rXex609z4i0/VpZRHDFdYuYOiyMc7H+ma9G174b+H7bSLfSo9PElpbxrDa26Any1AwBk8ngdc8&#10;8+tcD4k8ITPczaCYW+yeUNufvIf7uc9QefavAnL3glKNSR1nixrHxHpv9nNdbo5F2XCqvPQ8Vwdp&#10;qmr+GrhdASKOSCzVQrL12+45z2/LmnaRp2s+HI1jmu5LqOOPYY5G+YN/ez34zVyGDS9RWHU7SLdc&#10;MCFaM4zxj5vWsyXHlKuu2Fnql2dfsSz6gxVWZ4flKAg4PrUHiS81zU54wtikNxbsjo0a+hrQJ8Q2&#10;EX2DU7S3dZWLCYZDY9MVf0iWRi1xLGkg5EcZ7VmZM5vxJqWqarZJBchwZOWEeOOPUe9cP4i17UtF&#10;X7Dp4bychfJumwrZ75r1K40w3sU0Xm7eMnHUcVy9/wCFdJkuX1DU2EnkqRGsnQZ781NxxlHY8h1b&#10;xH4YullsrG3+xXELsZJ5ZCVU9flH8Xft/jXm+sa9qGr6DrGv6xqk1yqkpb44UjIwenHH/wCqvWPi&#10;VZ+Ho7G8v7XTFndcgzbQGBA6D3zivnzxZr/iDUvDdxbx+GJ9Ph8/as0jbRcLu64/Wpr39kz1MD/G&#10;R4h8WJ9O8VapDps8TKxkVWG75doPXmo/Ddr4dtNYk0OPTYJ4fLbas9urZA9vTFWviJoLW2sf21Cp&#10;byIfmQHJ28kf5/xpvhyzuNTvW1Gyi8mT7LtWSTKmP/JFTT/hpI9SS97Up+JPhv4L1K6Z7fQ9OhuJ&#10;JVCx2tqu4Atkj1Hfn9cGqU3w70ByWutE8pbe62SLHMU+Xr0BHf8Aziuns11I6Vb3f2bbJveEXe4K&#10;0rdMj1HWqup6b/wjsMc91NOzHb55LbizZxxn2x6e/XNVz1I7NkuFN7o8p+IvwC0i9nuNV8KRy2+5&#10;iUiaH7x3A7RgDdgZ/wBrAHDHmvIda8Na14b1b7Peq1reW0m6OWNipDBuoPBBB/EH3GK+rG8Xafqd&#10;h9l3srQsSE/vD+led/FC58C6uklrfWqz3RKh2hUB+ABy3YgAc/7IHbFdmHxkr8s/vOHEYeMVzQ+4&#10;858IfFJrqJvDnjG+EcrMqW9xLbq0cmSBg5xtIzndnGPTv0T6J4amf7KYLESM2xfsN59mlZiegRyq&#10;t+Zrg/HPgptHKyxP59jOube63AH6OB905/T8qo6B4ons45NI1MearJi3mOCTx930PHT345zXdNy5&#10;bpXRxR1Z6RN4NtIZoTqUxYBtv2XWbfy/XO11AB4HXB6V6Joc3wy1TRrLTfiFZ6loEVm2FvrKE3Vr&#10;DHjJJ8oGYt8vQR7egLDk1yf7O3hXxB42lu7+4uJktbJOYWk++cdlz6eo/WvqTQv+Cemr+MvDEN34&#10;I8QrZ6g1hHLNFdSGKNWZ8lcorIPlZv8AlkSSAMjkr5OIxWXylyVW4vuv6/Q9PD0cbGPNBJo+qPAf&#10;xW/Z98GfArS9K+HnxV8P+IrGFLY3dzo+qRzeU5CuIpERmML4wxjcKw5zjBFeP2Xx0+DXij4gX1h4&#10;W8WwzX2pXUcGnxXMhEs8zSYwOBzyBjHQ+tfMPxY/Za+Lfwi1prrxN4OuIbiAMU1jTW8p1TeIgfPj&#10;You7cMK7RswbhOoqP9m74pyfs8fHnwz8YPFHw/i8af8ACO3iXMWj3lyNNvZNq7VJl8pllAPzZeMl&#10;iMeYOTXHQyChUvOFXmT6qxtiM4rR9yVOzXTU/W39p2Gzh8TfD39nnTgxg8P6Yt9qEfHEgQKgJ9CS&#10;x9sDk5r5M/aG+MfhjXfFWpadN4kt7e2WT7PtFyqukcQK4yT1Jye+K2tL/b5+DXx68S/ED4o6N4nX&#10;R/FV0rLoPhnxEi2uoeUEdIgiBmWY/K7t5MkgUDLFc18d237H/wARdf8AEC6pfeKVvkvJTcTSLu+d&#10;mbOMZ6k4PpzXdnk6aoRop26/dojjyeFT2sqrV3/nufUen3MevfBTTPAmmi3tYZdU81VuHPmzKr5Y&#10;DHUbWGSQV5HToeP/AGwPGFvceNtH+Gelllt9B09WnVGyryyDd07EA+3Dfn3H/CCaLHpjJpFrdTSa&#10;ToHn3l6kwdLYuuGJAOFI9cDO3BztGPm6xNzqutz6jLqc10zy486U5aTtkn1x9frXm5RSTqOfY9DM&#10;atoKPc7LwvbwtH5sQ54z/n8P89+w0yzRz5bsqtwW2np/jXM+G7EwRqpbd3XdXVaFEglZFDDecNnp&#10;jjgdq96R46LH2aD/AJ5fz/xorQ/s0f8AP036/wCNFZj0P6JFbLYYcUMWxwa/lZtf+C7/APwVCtk2&#10;RftgeJGX/pssDH8yhP61ZT/gvp/wVNjXJ/a+1zgEf8eFoe3vDXtc0Wcnvbn9TZMmM1GeuWav5Ym/&#10;4L2/8FTpTkftga+uP7traf8AxmlH/Bfj/gqoXA/4a91r5Wzzpdgc47Z8joT+f50c0Rcttz+pZyxH&#10;A96jk345TjHFfyV/tJf8FIf2rP2o30nxt8d/jprniSfQNLnWzt55o4IbcmVnk8uOFFRWcJCGbBZv&#10;LQEkIgHIfsgft+/tWfsl6s/xF+BHxy1rw/rOqSefq0kNx50GoHEoT7TbzBobjaJnI8xGw5LjDYYH&#10;Mhcp/YA7DOKZgnmv5lU/4ONP+CssXyxftTQ8rgbvAehMfr81l1qaH/g49/4KvwxRrc/tM2cxjADP&#10;J4E0RTJ6k7bMDJz2A6cY5o5ohyn9MMgDDNV3YDOOe1fzW2n/AAcjf8FU7e+W7uvj5p1xGrKWt5PB&#10;OkiN9pBIOy2DYbGDhhwTjBwR6VoH/B1h+31pOnpaar8L/hPqsiqFa6vNB1FJXIH3j5N+icnk4UD0&#10;AFHNEVj+gcMMYNDlSp5r8Bl/4Oxf22chp/gN8KPvfdXS9TH6m/NaGm/8HZn7Vkd4h1v9nb4dXFvx&#10;5kdnHfwufXDNdOBnn+E/pycw7H7szsQ2Af16UsTgkHHWvxk0r/g7et2tXTX/ANhUSzfKVktfiV5S&#10;/dGRtbTnJy24/eGAQOcZN7Q/+DtTw7dagsF/+w5LBCzANLH8SvMZffb/AGaP50uYHF7n7LRqGHK1&#10;z3xC+GekeO9OaOWBVuFH7uTH86+HPBf/AAcp/wDBN/W/gLpPxT1rxD4it/E13Co1T4e6foM9xeWk&#10;3Ik2XMixWk0O5SUkMqOyFS0Ub7o08u+MH/B1z8APCmrWcPwY/ZY8S+JbKW1Y3tx4m8SW2jzQTBsB&#10;EigjvVlTGDvLoc8behNRnySumTJXjZn1j4w+H+teCdRa01K2bYG+STHBrD1TVtH8OaRd+Ide1S3s&#10;dP0+1kutQvrydYobaCNS8ksjsQqIqgszEgAAknAr8kvj1/wcvft3fFuzs7DQbvwP4Na0aT7RJ4a8&#10;LiY3oYAASDUXu9uwglfL2H5m3FuAPivxR+0p8fP2j/GGj+FtS8QeLPHXiC8mXTvD+n3N7danezyy&#10;vhLa3Ri8js7sAI1yWJ4BJrp+tx5djP2cj9t/jZ/wVy/Ym+B97JpD/EK68WX0N5HDc2vgu0W8WNXh&#10;83zVuJHjtpUAKIfLldld9pUFX2/EPx9/4OA/j9r/AJdr8G9B0fwHbxtFI0m2PVbx2UOHQvcRiExM&#10;Spx5CuCn3yCRXwf8ZPg1+1R8JfDWh+JPiX8H9f0O38SSXC6Ta3VmUupGhl8uRHtv9dbsD8wEyIXU&#10;q67lZSd74LfAfU/D3xK8P6j+0F+y18TvE3hvVrPVVa30PQ7hpL6Z9NnFn9mSF0MjQXYSeU+d/q4n&#10;QxkqVfnqYqo9NjSFCO5D4i+Of7Rf7U/xCsdA06Xxl8RPFV1am10u1d7vV9RmiiWSYxRpmSZ0RRLJ&#10;tGcDexH3jX0z+zf/AMEEv27v2iYbHxJ8bte034W6BeL5si6ypvNW8p7bzIpFsIWVVJdkjeK4nt5Y&#10;vnJQlAjfqz/wT40z9lG4/Zv0Hxv+yb8L9B8M6XqWm21rq0Gl+Hv7Pu/tdpH5Dw3wfM8lxEwdWed5&#10;JGLF/Mk8ze3umAq9a6KeHjKKlJ3JlPldkfOv7C3/AAQm/wCCd3wHS81fxJ8FbP4kaoiuv9sfEqFN&#10;SQCRIlaJLNlFntUxNIrtC06GdgJSu1V7740/8FRf2V/CXxD1r4WWet32s6toV5Ja6oLG3Tyo7lWK&#10;vEXkdSxVsgkAjIIzwa+lPh7bJp3hON2fZHNunmkd+OcYx/wELX4s/G7wh+z/AP8AC4Nen+Gfwx8N&#10;R+V4q1GbXNam8Sai8YsVllxKqm68tXz5ZOcptLELjiirKNFLlHTjKpufYGu/tlfC74szf2XplrdW&#10;8lywQNcFNoz7huPyrzG98Pah8M/2i9Fu73R98iaktrcWnnKAfOGxJNwVhtBdZARwwAwQGzXyv4T8&#10;V/BTUvFlzF8H/F+qzahb232htPj1iG4t1O5fnWRMEhSwAGW+Vskk9Pdrr4z6l8YPCek+LfFOpQza&#10;qmlWUF9cW5KrvhgjhyBnjhB06dq5ZVo1I36m8Y8p7X+z/p3iL9p/xlqniDxpq8um6No6xL/wjunr&#10;taSaRpAPOlPzHaI2VlwATggKV5+kdE8C+EvDscEeieGbK2+zrtheO3Xegxj7xG7oT35zXN/s9/DD&#10;w34eh1P4seGLuZI/H0NlqlxpfmJJDZTGNmcRsACdzSsWyfvZIxkivSPso+8V967KNO0eZ7mM5e9Z&#10;FBhIBnFSxB24bmrgsw/AFSLZEDBrQlMhhQ4wasDcqeYTgY5NQ315ZaVbtd39ykSqMszsAF96+RP2&#10;uf8AgpPY+D1Pgb4F28OqarPhf7Ymy1nAueWXaR5zYBxyFBKnLcrXPiMVRwtO9R/5s1o0alaXuo+l&#10;PFnjt5tVj8H+HNRjW+ujt3NNgJnjJ55yeAOp+gJFqx05/DOnPpLyxySJITcXW3mZz1cn1PH0AA6A&#10;V5T+zZ4RXx7deHfiP4l1C1jmfTvtDM/zTTTHgsxzgdc8fpxXvut2NhHYOY5o5PTaRXj1sRPEa9BV&#10;Pd0OFurqyZW8t1yeK5+80e1uLtrp4l+Rh/D941va1bQKrNDCC/bHFVDn7OFfAO3muJrmuYuVjltZ&#10;8JWUksmomLDt827P3TjHFZ8nhKI2aOYvL24YFRgnn/69dXNGjoROuVPUMap38wkVYYxn+lZOIud9&#10;TnL3QhdIgDj7uCW9Kq/2PFDuLDo3yY645rddRtYkENnpnNUJY0DsG79KnoYc0ihclGstzJjd93He&#10;uX12zsrpJBPdKvPLbh+VdLqYkNt5W7Hzda858aaVCZjPHeNvbPmKWP5CoNqMby3OL8f6TpEc7RW0&#10;8Ji3bmUsCd3rXhPxm1jTbyddG05maSNgZ5Djbj/P+R39h8e6ToJsLpp7n93FH5kkkbkc+hP4V8oS&#10;+KB4k1jVNV022KxsSI1EnyhO3fn+X8qwxFb3eRHv4Gi/4jOT1281Gz8USPFArQbR95flZc9eahsr&#10;zWLa01TXGgjWzuFSKJfLI+Yd/wAM/wD1xV77BctbX82oRl3lJS14OW69+gA/nVN7mLT9Gj8P6izN&#10;JcNlFXoi9/1z3/ly4v3Ujvlvci8P6xcalp/9kS2W8POEjkkxuQZ+Y/T/AD6Vn+Lfs9hOYtV1PzI2&#10;BMMjfdIH147n6Z7V1v8AZmkiDGlBY5WUIqKD1HU/r+Fcb4sBlhkkmXEulyZEZIJb1GOR079OnOCa&#10;dxM5PTNP1LxHfXFtY6otr5cZ8zzD8qjngNjnuP8AIrgfEWlXEeoSW9tBNHCrEmXbuD8n5s+9e2+C&#10;PDuka74mW61OOaOMw+YyhhxnsfT8f/12vH+jWtroVtp8d1BJAuUXfGNw59cd8c1PtlCpYTw3tY8x&#10;87W+oX2nXEw1xGvdPuwI7qz3YDL6pnO1h2PH5VzvjTwRDpjGewvFvLGTLWVz/E64ztYfwsDkH/69&#10;eoeMtV0mS0bS4tOj25PPU9ee1czp+p2Vw7eGdbhjjtbpjiZV5gl6K+cZK9iOnQ9q9LC4j7MjzMTh&#10;409Uz0L9gv4g6TrXjy1+G/jG+htVh3Tea3ym+jROYzxgOoXcW6sAehBY/rF8FfEHh9vCrRaRpey2&#10;hZQtw20iT5eCMfexX4VeJNH1fwZ4gW7gBjurOdXVtnAIIIODwR068V+pv/BNH4jWnxh/ZnkTw1rc&#10;y6lYTG2vIbp2Yo/16H5e/U5/Lxs9wfL+9Wz09GerlGK537N79PQ9K17xRcSa3PcXqnd9ocwNu6Yz&#10;jaSPxz/jU/jr9hz9n3xD+x5dfFnXNAmsNcm1ER+G5tNZY4pWYPGiyQMCuzzZPMLRiOUmNQJVG4HK&#10;8QW2qXniW18M6fYRy3VzqMNurPlVDM4Uj35/TNfQX7TS6fBrXgH9nnRwBa+H9Pj1DVE2kqJMbUBy&#10;PXeeeeATyM1fDtHmxEp9ErfN7fqYZ9W5acYdW/y/pH5i/tBfsbeLvhk/2HxNa2uqWE0PnwyWjPIY&#10;RuYLl8K8T4APzDaS6gOxzXO+Dvjl8XvhZGuialdXPibQ1Yk2t5MU1OyXJyY5iQJgCx4k3E7FAdBz&#10;X2st3efE34vavfLpkl9p63HlWfkyeX5cMYwxznBGct+PTjJ5L48/sfeB/FGkXWp+BmtbPUre8Uf2&#10;baj5HVkACbc/uSCAcrxt3/KSwI6a+ZYKvipYevH3b2T/AK/NEUcDisPh41qUtbar+v1OST9onwJq&#10;n7JU0fwh8WW8t/q15HZ65C0vl3cDOGcxSRNhh8okAYZQlX2lgM15x4S06ML5ccXmblA9P5CvIvip&#10;8PdQ+H3jBrPXrg6PrVm2I9QjZSRk/cmUEq6ZI5GV57ZFdt8GPjDaSX0fgr4iRQaTrDMv2ORpf9H1&#10;AHhfLZjkSbs5jbnoQTkgejh8LTw1O1PVPW5w1K8q9S8tGezaTp8ausKLu3L97HOcV1Wj2Ekl9HEy&#10;qSxG1C+CcH9P/r1g6BHIHWXZg8bc/wD669A+GGjJ4j8UW9u82zawwu3K5z39vpRKXcI7mh/whV3/&#10;AM+cn/fk0V9Hf8Kw8Vf9C/J/3y3+FFc3tjT2cT+eu21TxpIwj/sm/HlrjckxVAvTaM8AcD1ztpx0&#10;fx6JDeR6HeN1Zm4x82QSSDgg8+xz71+qWp/stfs2eHL7VvB9t46aDUluY7mSy0/wPJPfWattxtt/&#10;JkPzxrJtzG4zJuUDaVburb9mz4F6rp2lyr4Yjmt9XWGXTppfhXqsUPzo4Risx+TAaA+YTjKMWB3j&#10;Hs8zOFn45u/jmP5E0jVI/K2tH++2hCMEMNuMngYPX3PSidfGb3z3MmhX0c0jM3+s+YMRjqT0x0/r&#10;iv2Uuf2RPhBFPY6fafDm/a4/cx3S3/w9vo1klM7I0jxvscjKqWj3DavUupQruWX7DvhXTfCF5eeI&#10;/BGiyxiSZLO8/wCEZNniETB41kjnuXbeqo6tMWQHhhtRSGfMRze8firrMt9H4auk1LzFmNjIZBLL&#10;ublD39cVyej634ltB/Zcf2jyScNHHJtZlxjy89dv+z0r1r9r3S9O8NfGn4g+H9H3x2dl4kvra1SQ&#10;NlIlmZFU7ueFGORn15zX1L+wn+yB4R8beD4fir48/wCEctYtclkTR49e1aKHztibn2Ruu4lcMSQR&#10;95emeWF9D4Ut4fFUhw2mTd+dy9v+BVZjTxQy7v7Gnbr02e3X5vev19s/2bv2Mn8QrF4l1j4Xx2ts&#10;7Ca40/XNPhuJWj2eSSZJB5O6NCSCXHOQzYLNe8V/AL9m3SPCWpWt14h+DWh3FxcLHHc6144hW0jX&#10;zvLJ+W3jJkI8wBlckSHZufyi0pqLmPxymm8QWJVLjRLhctjlB+fWkXXJwAJLWQbf+mbf4f5xX7sX&#10;3/BMb9mx3Wzh8L37PdW7vBcSR+ZtKk4O59xePnIBY9uhUGs/V/8Agk9+zfeWsq6bppjuGwY7h4Wb&#10;7Ou55NwVYkU/MxO0cjZgkDGK5Q5vI/Dd9abaZDBNhW5YQsR+PFMbWPNk2iNsqMtmMjiv2T8Rf8Ex&#10;P2XPAWha94s+I2v3Mun6PbHUbibR9LeaWe3j/eOgRdzSs0ZUDAO0jcG+Yhacn/BGX4V+J9Aj1fQL&#10;uW309pLR9OuprRZDdQOqOZJAJMhWTPRQwKqxQZKksw5j8d/7Zi3lWuFX5c7XbFR3ms2z2FxAZlk8&#10;yFl2KwJOVPH1Oa/YyX/ghP8ACK4nktD4mvrb/QxiSPTPPt9xGdr/ADrJnnBZVCjDHIxtqnrH/BAr&#10;4RSx/wBmaT47mjubqRSsf2YDZCHUHDKG3yMGYBeAWVcZBYAsx85+UPhDwnrGoeFfO0TxvpKyQ7lX&#10;T7i4nWU4BIwREU5xwA3UgYr174GfsrfDn4p+IND0bxl+0XJZzXE0Ta5Z6doDtFbIzgGJbqWVR5hB&#10;UCTymjBYctgZ/QK1/wCCGvgnwjG0MXjOeS4dv3a3UPlr5bbMcqrB3B8wDldxZGIG0q7vDn/BIbwu&#10;00l5beL4YFa3CTN9h8mS2IlJkKiKWRSQFYBcnaUG7byBLUubQOaJ4jF/wT//AGHfh+txrOqxa5rt&#10;tk3Fn/wkGvG4bcokVIY0sBbmcSSBB5bqHY9PlJDejfs36b8KPF/jSPwP8LvDGheHf+Eivrm6Y6Zp&#10;tvawKbe3EjL5PloBKUjdeEVsI4yG8tm0r7/gmXrHh6Nn1HxTNrsljGjzW+l2s169uhZlLqqx73cA&#10;fNGqEhX3Hpg4/iX/AIJwftNeH7XVtO8E/HUWev2Nssui6pDdT2v9nwmaJTFG8bNJCzxFM7QyMVkB&#10;Ycbc6jnGLY6dpSsztfH6fHSz8a+JvhB8NPij40VbPT4rbVW8N63ZNZ2Xm273HmTLY2uo6tbyPHIF&#10;TfbwITFuUsrLI3M/Dj4a63+zv+y5448YWHix9Bj1aQWOra1qUl/HqRuJ2S0tpFk1DTrOZNstyNjC&#10;PahYkMTuC+IeGv2WPi9dah4i8a3/AMYtL+JnxN0O4uIrjwdY63ZapfXS2zC3klmLz3D7kRPkha2D&#10;hVRZPKkBRe6sh+3vD4ctfh741+DWk6D4E1Sa1lsYf9DtpdNdGS82KsDWxiKSRu/zRDaUILSY3NzK&#10;dVtWkjqajrdHsHk2sWiwWNxeQRQskcKWMkcUackLtXaSQyKBge4yoC86cCazHbPBdymCL7Pv0maw&#10;uAJZrkbkMZjUjeCzRqm3eG2JkAFsYR8LfFbw5OmnxJDa3SwPBHdahcmaeMmIMjnbH5aoQrbeMuzR&#10;jbjJTU8K/CnxToNxLq9xJPdXJZ2nsr29jX7O0n7xNpu0jEoV0KhUMykqGUHYCe1Tl0RwmkLv4qXu&#10;mH4cahreo6npMe2KCxl1Yw2wkbCtEVDeWvlhTtJChieCWK7vDvjj+z89zeaTB4r+DtjcWa30l011&#10;/wAIzqeowWyJGUZpFs5khDN5uAZ5EGN7KHIYr7Re634ztdQh8M6fClpqW5m0+zt9E8xZ41jTiKSK&#10;V2YgZIXEaFI2AIz8vNXXxKtP2jLGyu7n9mbxho/9k2NxHJq/j74emJrX7R5af6NNHfxXKBjGQ3kh&#10;8gI0mxYwa58TWqRtodOHipJ3PM/hH8NPFlvqeuaHpPh3SbjS7G4S4uLHQJ7KO309SXBk8vTZp8Oy&#10;qOJWjI24z1I2vhh8NNA0PR007RoLrTY/syi4FjeBldhAWBeJAshbaGIYbssM4ZMA+k65+0j8K/hF&#10;8M/GWg/EH4pz6hqmpR3EFrFDY6vc7DJBItvHI9xdXgt3Z1lJQvGEURNJt3DFbQfhNdeHFs/E8k62&#10;/mfu9Jh1qaeztoM4lWAu8AfhIsqxZQzBlBYBSs0akpN3Q60VG1mN0vxP8WfDeiR+HdC+M3jDRNzT&#10;jS9HsfGl0qxKAZAAolKKCGdc7SDIpJCKrGrmg/E/9qyxtJtXsvjH44jW6sWmt7q58ST3ccciSHfC&#10;iTA9AGjy6FixHtjan8KeK9VnhtbCCzs7owtDaSKHkE86xbwYZXDm4cokhwGLHLKA+cC9FoXi1YZ/&#10;EsFjGba0+0i+kS1km8g78SjAHPzTGTcBtwxx8oxXYqlRbHLYG/ak/bQ8KXK6Zp3xh1bUDGxkvLlL&#10;DTZIVjSRY5XAmtnk3CRgHTJVRudWCFCJNK/bE/bcu3SbVPjiy20aI9zPD4PsGj2MWcyCVLYoF8ox&#10;FckfK5dsquG4++soH+IdzbXk3npAsif8S9owWuwG822LgBGlIeD9wGWTa0e1CXUt2yeFIfEc1pDp&#10;mrWZjvLO1vdPihnw9ysi437UaQAo+5RhgAGk2jK4Z+1n5hY4Xx/8ePj18V1j8K/EH4oXmsxxW5Z7&#10;RWisRNcbo2eOSOCFPMWNAWUiPIbgFgSa4fxh4F1C5S+1dbGaFYYzDDa3F8rzkqpkZlwAjRqdiYBL&#10;gsCWBlhD9L4l0/xzpfixNC13TJF03VP32lXFjuma4bzXhygGFG8MQpR5AwHIBf8AebmofD6+0DV1&#10;k1Dwzqljqf2My31rIruzx+WjoRtX99kmaQrnLBGPyFWxzS5akuacE33aNIzqRjZSf3md4Z+KX7TH&#10;w6sbbQfhl46uYrPS7NxDJ9ljkCx/LtMW+F/MVm3Yzltik7QQK6TW/wBsX9uDTLGSXUviXJHHHapN&#10;bqdH0xftW5sEIVt3BKgOc5KEFPnG7jP1Dwj4t1rQrrUdJ8KXV1Hau7LdSW8luuDHblLnqWkTyXVk&#10;GAfm3YZA9P1P4feJTezaJo1iqNDDG8jXFu1zHbyMrOWB3ILgtkN5oG4RbPlfgUKMUtEQ9eosH7WX&#10;7ZHmyWGrfFZbW+gWPdb6h4fs1Zi0bvyEhLLxtwgBk7sqqVatG2/bE/amjuJjF4u0i+WDcrW8uiqJ&#10;HPlF9wAEfyhSrYXcx5Bx8rNg+OPAfxKuPClvpsfhbUdUjt5Jo9q6wtylwIfJQeb5aGMKAVUiRGB3&#10;Eq6YyuV4H8Ja74fiOo+O4dRjumWOV7e61x541XzDIZSAAxiXBYnKsvk7+Shzm1G9uUXs01uekXH7&#10;a37QJRorOHwuPlzFJPp88geMhiJ/9ZEQpKgbSqsPMB5wA80n7Ynx2s9ZlsvsnhG+aDyDN9j0K8wx&#10;c9FZ7tcqflAbHAlTI+V8eX6h8M/HOqx/ZLK0ayVlhht7c3lulndzYkSMRuyDfvRiitHltrw7TsfN&#10;N074ceLYtP1AWkN9fak0cctvLpe2ZnLHyzC3kAtA4KNlH+fczZUFgKOSm+gOlE9E079s/wCOl5Bi&#10;90zwu1zc+ctnaQ6Ddb1dAZFjbN58zvCryALkKEIJLfKJ5v2sfjRc2r3NkvhHzBbGa3hbS7r/AEkB&#10;IzlT9oBRWZmG4qVUKcnK4bzzQfAGvafqcMMU0ixwaT9sl1WPBEYKHa27nz1EbKxC/MGl2cfKz1b+&#10;3WbVrOKFoZri4vFS3trdHhFz5UyoqR7jvkiEowOVO3acIctU+yp9ifZRO0vf2vfjQdSNsuj+FWiN&#10;q80dzJbzxi5KN86RK0+dwXnD7S2GwMLku/4aL8ba7ojalHpulR3HkmSO3fTbgM2V+UYWVsHOPkJ3&#10;EEHABBPC2SaumoRTafYSXWy5P2VYY0uTcytCd5IRn2vGoY7ZTwJW2j95k9BaaGmq+H4bJtY0+8uL&#10;e5hGjx3EyxXEsst0sTlImjDMXVS5K4BWKQbN6lqPY0uxUYRjsR+JvH3jHxTGPCV34ftPNvI1jums&#10;LWT/AEVmyC8heQFUABO8BlwC33QGPmulfs6X+g215bxWbWqw3WJi96u5ZCGfB3Ivy4B5AIO5SOGG&#10;fQrO/sfE00+keHWaSXS2kQ3dvFcZjRSRLcuyB4wSSrMshH3InP3SEsah4qvrGxbT7mLXLGSR4+sc&#10;n7hPN2/I6qSQu2P5kzkvgKPLyZlhsPLeJvGviKcbRkeW2HwXu7u1uNLnnXzbNkLQxOON+GTDMFDZ&#10;B5xn7rYyMFss/sz3Wra59sbxXBbzQwrK0FxC3lqjMFB3EAEjjIA+XvxzXrrXmoW2q3SXluv2NbwR&#10;fbJPPVWJUsiKcgEESCXG1mChWYdqdqWp+I4L6HXLDRkvvLCRw2ckcRkcsUXygkh3HLlBnkZIPHFL&#10;6rQW0TT61iXvI8wP7PMemyx6nJ400hba2iY+XO8yyTNt+VeImRGPGFLD7yngEFuZ1b9nbXbvUptT&#10;m1CzhbylkWOO3afzVbcF27mX5iFJZSMryTxXqV543tL3SrmR7Kf7J53y3TLC8Ux3FTtkBIkUhnBY&#10;MNy8/dIJ0LHxEk+gQ6pdaV5UN420Rx3kbTNJx8rc8grkhVAGCQoXjCWGw/8AL+Y1isTpeX4L/I8h&#10;8J/BbUbGOaePUZpY7uNWfz9LkhZRhSpXfgn7209MEcZ5qHxh+zLrPidBpz+K7qDy1JuHj03zEVcZ&#10;Bz5ig8YIyehz3r1qbX7NVuvFLaW0cMcKLa2kJVpJYjIuZ2G350jVQ20bfkO7bu3qzbfX9DvpII5p&#10;o7WZo8+ZexLGPLbI8xTIquqbozuYNtG3b8pwTP1PCylfl19X/mWswxSjyqX4L/I+dNU/Yi0qS3+0&#10;y/Eq+jPLSM3hnccgZ5AuODzyMn+pn8Pf8E/LFNShv4/H11qKxqrfZ20DymZcbuvnsM4Bxwc4J6Dn&#10;6MS90+QzSNfOQ0OUkk8xkKLvyy43bmJK8DJO1uSQAYW8RaNpmrrbWczJMLYyrcJdbYyN6B0IYgqw&#10;3swGCDsbjA4r6rRta34syeJrSldv8j4p/a6+A03ge6huVgf7O9qGtWlHzPGpAccsSQjSR5bAA8xV&#10;GcE1H/wTM/acvv2dfjbqXw/u3zpPji0Fmdm0Ml8m77K4Yrn5izw7QyD98GJ+QV9SftJWWi+MfhLf&#10;aVt8z7Iv9oW80dwzLKqoVfaQn7xhEZMR7vvMhIBAr86fHVpqPgrxTHrNhK0N3p94JYZosg70fIPP&#10;TB5HpWlajTxGH9nPVBRrVKVXni9T9gvhj8VNE8FfF3RfG3xB8LatqGn6YPPmj0+OCaSRsEqwUyhc&#10;liM5YDGO/FaHi39qPQ/FXj/xh8RU0XVTqGtfutMhkgTECBAsauVkwDjnC7uvFeL/AAw+JFn8UfA+&#10;l+NdHt5o/tllFceVbyM0UbsquyEnqVztIOQW4JyCDem1S1vJJJzJdqpZjPb26puX5iPMCJyqBgck&#10;DH3sZ2kVnhcPTwdJ06Wl38xYitUxU1Oe6Oy+Fnx00jwRHfW7trFtJdQfuvstvEyZ9X3uGx3GOvHI&#10;607QfjB4Is/Et74x8TWF/NqDRssPl7SPmOQZOR8wz2z0PXArgG8RWd95kX2jz/Lzj5Rj/V5GRwc4&#10;IOM7ue/GIri5sIot0kNwvzFUZbWV1Vl/gJC4UkA4z14HWuD+x8FzXs7+p2vNMXKPLp9x5v8AFbwE&#10;3xA1jUNZ8W3ccj3l09zHcWkjb7fjgAleCowOSQeBg9/m3xXazaDrMngXx2Fms/NJsdRhj2tFngSK&#10;DyuDwyH7vUZGC32ddy6ddWUizWdx/q1SOTk73K4HJHGADx0J6juPEfj58M9O8aaO11p/yXCq0lm/&#10;O5mUMNjHBIAPBU4IPr0r16e3Kjz5Se7NL9nj9oqf7VH8Ifi9qGNQVV/sLXNrMuqpnhGI/wCWuMYP&#10;O/v82DJ9pfsu+Pfgf4b8c6fqPxS8XNp+mC7iGoXbaVdzeVAHy52wwuxO0HAAJP4V+UOjXP8AbAfw&#10;L4vMcaW7slvcM2HtJOQuH5+Un1465xyK+kPgT+0nqOsTf8Kz+ISMviCzVil0bkRx30S/8tQCfv4G&#10;5hnnGR1IXKpRjqaU6jP6Af8Ah5L/AMErP+iwRf8AhGa1/wDIdFfh1/wm9z/z2t//AAMork+p0+7N&#10;PaVPI+utA8VaD8SPGvh+98OeP5/EWm3Vv5kdlFNKsMwjvGYusUsvlxlZEXcSAyMjfMvIPt2izado&#10;WiT3ngzwNqFvHcSR27bbd7nHzbWzDNJmNR8jHhHB2syjHHzno0nwy8J6ZY+MdE+PXw18P6fp9tba&#10;dba/4f8ADE+baFHWIP5DXUkMfmbfKyqgJsG0nD7tjwR+0Z4U8Uzu3gn9rjwnqP8AY7hdRZfBsqWs&#10;sLAWqyu8zIFPmGOUBZlT5sLmNFDetFdzkclax7e+r67p1/cXWueGryS3022aOxMOqSOsiqw4aJ5c&#10;SMsnm5BLEEDaMAMLup+Nb3UbK40q58ETM7TyPcafc3YtZHRoJEkXD7SuYywGGUZIIwfmHivij4/2&#10;Go2s3h1f2vfhZC01rOtvb3GkhXTr5SGT+0lwI1dmZRbkjYuVYqzHJ1L4m/H2S1t/D1p8efgndXF9&#10;d/6T/auk3MMYhaUxxRQW4vHbO1EcFmON8m0MAqmrRIPx+/buleb9pT4qyG1uIWb4gasPJupC8kY/&#10;tCQBXbc25h0J3HJ7nrX7K/so/CTUPhX+zB4Z0PxF4Qv9NvtL8M263kOo+JbaFfNS2tyQkhaRIcsD&#10;txsypcE8sH/GP9sr+0bv46/EyTXNT0+9vW8bak17eaXGq2s8pvXLPCu+QCJiSVG9/lI+Zup/Yp/2&#10;nfEnhXwnb3EXxs+DTSNpUaW66P46khjeTK5jiaQszMqgMVLDd8m5CA2y4xKfwnsXgnwjrk3hC30g&#10;Wr29rdLJcWuqTTvLdRws8qACeNWimVEeSUOzuD5qlsY2CLUL34krcTS6VqkcS3GqNbT6lot59rmt&#10;LeEbMMBHJIGXZtcuSwM5YyA+SB4LpXxqs/GHxHj1xNV+GN1qE0jLqOoQfE5kvpGlVVCh0il2B2hY&#10;BY5IVG/LsvmYfvfDnxr+Jja3pOgaX8OPBMcU17CvnaP41EsVlNNOTOkVk8azPOhKCMsqb/tkJAYM&#10;7x3a5J2ngzSfiNHDceNPGfxDuGkOpbtO0608MiyFvZjbsaYzxsCGK5k8oIGMgGOPm6iGHUNZS80z&#10;S9X1q3iurdZ7iHaIWt42M2GWcwSSMR5RL/MzIkqZwGjDWL/xfpqeF7jWdTlnu7SG3Vo3t7V7mWNt&#10;ybA0RISPJP8AE4YBlJOcEEnizxFcpoepXws7K1kvpCbH7G017FF5blWlhVF3EYVhCM5iikO8sAj1&#10;GBPNEyZNasNF8Pw2I1zxJYuNPuAIf7JnuZBKBJhpJGgeJCm1hmRVDOCeSymTYfxLLrehtqum2usf&#10;ZUVHuo4bEC4kVsqdreW0oJ3Lt2ENjvnO2xo1n4itrW0srW90O3K3DJDCGmWazi8l9ssiosDRSEhl&#10;ZmjiX5t21yRT5rfwx4jnGsapf2d/JMslrcI19LNHMI95BaRPmIHzYc4ycZBwqivZyJ9oupz58R3j&#10;afImia14stbq+s47fe3h25k2XDSZR0f7JsUBXf8AeyEoPkRw2wg7Nx4q0S30OZLFdYmVbdoGRoby&#10;CTKgq7nyYlmRxuY8bF+Un5Qc1c0678GT2Fxo1tqUdtvZZvtk+ov510TEVLK+NzJ+7lRkAQgKflwQ&#10;ayZPGpsbW1lsJtT+xLarHC0tx5UwRZ44lwHmjV3cvuywG1QpLtuUA9lLsJ1EZfizU9Fk0m6t11Px&#10;jM0UMEDyafo8/mSLKYyJYpo4WLY8lRlWwFZst/rCLOnWU97plz/xOtWvkuLq4htDqGmyQFUeQDDJ&#10;8rg/Op3EHGxmVFCuopN8UPEHh2KOE/Dq3ms5r3y47eTxKA1wwmjCs6SRFXJXdtUM6MYgPlBVlku/&#10;GOt+FpGPgj4Vw+VaRLHYmPVEhuIQS7l1ikkjXAwv3ZF3Svj7oaQnspdgU47lzXYbe7SNP7Q1mArF&#10;HH5GoCVIzsZSPMDkxxspH3h5RJY56baI7vSj4Z/sjTPEFpqV1NawS3Usiw/ajAwEkYHlnd5StI/L&#10;5JJBB2kVj/8ACZ+MH1G8ltfh94ZjtYiRosf/AAmlxDLdJvjjVpV+yqU4eP5XZnaRFXD8uOw8DXV3&#10;rvhjWLT+zVt49Okt2tYWiImzI1yJt8eGZs+XGwk3MGLEALsxXLjIyhhZM6MLKM60Vc+Q/F2rftC+&#10;C9f1CC58OfHS40X+0Wv4vD9n4O8GXVrJG8rPOpEMyzSq/BBytwRgne2c9h+0ZpPh3Q7b4K6JoGha&#10;PY6bqHxAihXTbjSfsdpt/sPVJlT7PMUMADorCNyHjIA5cc+RftBeEvgL4R0bTtLuPhp8IdLuDZqd&#10;Ql8T/CHW9Iztban2e0gTdKNzhSFkAABI3DBHrP7fWta98PfD/wAH3s7OzXV7b4gQCO3OrTSRLK2l&#10;X1sUFx5bM67pwokZRu3DdgM1edHmjUgu52tLkkzu7PRZf+EcNjpOjQ3iW/7+60u/0rZIES5YzNta&#10;NZXVd0obO5mkidAxkLiulsrDSbzRodU8RHw9CyXVvZyTI01qDejfBDEGaVVMm5G+QKRtR/lG0keP&#10;2H7QHxjl0m1uk+GFrdWlxL5f2Ztckt5IlFqWJIdCZJAyxqhjVQw6qDsRL15qviq/1yXULPwdoWm6&#10;leQvPqMem61eLHqMguFWKJhc2AhJVJtzvLlkYbAGXIPsxpy6Hm80T06Dw58Pf7c1DwtrdjYi8kmh&#10;a/mh+0RXEUQVdsphQ7WmJJboylGZidoZz83/ALRNl4I1eTTL7xNpHhyZdKsbjzL3XPAl3rUlvvaE&#10;ZRYHUIhZNrs54Yw45O1vRPD3xH+IGp/ErRfBEVhPHa2ckE8sKL9ksZG8xC3mvHujaVGaVtochZAP&#10;lXBU/KsX7V/hbx1HcXt1NpdlHYoj7tQ8Yajp7PcKSyRxvp+5Mtkg+e8aE4znGV8/GU5e0h8zrw01&#10;7OVvI+hPi7eSX/7PfxQ8T3WqLdSXHgm+W6kW6keFJEsJSVWOVz9nwr5ZeGckGT7qk72reJ/C/ifT&#10;rzwzL8SfDN5cXkypbxtIP3N9iJ7eO0jy8jyxx+UmSTvaKF1jRZQg+dvHv7eXh3Vvgp4w8ATSR6pf&#10;eIvDOp2Gnw6bNGZo5DbSRo0vlgiV3DoNyAZEQwN3B9R0Tx/430zXLfU7DR4bU2hkutS3JLamNtsQ&#10;be4t4Y7iUJIzLHtiVGiX58qr0YSnJSloLETi1HU7TwYNMFppuo3ep2c19osMo8TyQyCM3ogK2xj8&#10;idwGgKxyIrMSzxyKpG8xpJIk/wALtQhh1L+3f7SkZp7i1jWGJpnUsyzpNEsQ8lQiqzs5zPHsDGJP&#10;lXyfX/ifrUF7eagdNeaT+zLcW+oapaxJq1xFFJJIFeUXC+VK3+k+XlkRlBjlkjZQqxN4layW1sLH&#10;UvMv98lrqWpyNfOtq5LfaJfKmjjHli3U7d+0F/MV5nDZrscZdjl5kev2Q8Ga2kNxpemDS7fSsxXW&#10;sWNpAbiVt0TyyG42OVmiig8zJ8ponWNwkZgCNX8ay3NpZt/wnvjvW7xLG4ErtpeqXKw2cjRW5ijk&#10;uJXlkkR5FhZQ4G2VZWGR848hvviJfahbNqfi+a3tdSRrhNQtrzw2sEN3C8xZEJn2QOAgS4jkw8yk&#10;ygxyny1fl734zaNpPxgt/Gnhy70eO8tYphqM0cLJNGtwIlEa2gSCRmzjdGrAKFUuA6eZcBR6x4l8&#10;SXSeK4dF8MeJPFlhqdwoFpZ2ziOKfAQuGu1aMzfuNjniZW8zdkiRmpdM8c+F7jRV0LxB8SJre4+x&#10;fYpzqLSx3kMpkZnffFKm9Y2LP+8yzhyWAcGQ+dab+1PNp3iyzvZdKkmkt76MWc/iKKS6ksJNhk8u&#10;UI7XDKS/mGQKARIYZHm8mPy8fxl+0lp3iiKTTZfDNu2ms4nj0ea0nM9rvjEJnUy2jQoAwLLDbZdA&#10;7gxM0e6PO8gPao9A8PeMrCy1DRdbsVSK3866vtS0+aGC8+Z4pGnjhl2KZXALSoxJS3dCyx7ozk+I&#10;teu/Eegr4a8fX91psEurTSMulpJP9rmknG1YzLcNlpNoO7y2b55TjaJS3z38Qfj/AC+Lraz1q+0i&#10;61CO1j8yL+1NJCSSSZOYxGUJhjCoieXkKo8sryAwktfjxo0fxKtF17Ugs8kM0+lxXGoy/ZtOml2B&#10;ZGknQM2P3akB0EhBVlcyOzzzco1G571aeIDrF5qWv+MPivdSWq2axQ20V1chZ4Gt1bYZLi6dJVKx&#10;iQrKkjEH5kBUqqX1yvhmx1LULbxff6VJHpobzo5pWS1s5llEEQZjmBUjkeNtrSMxQbNhXc3gXi74&#10;pt4t8UW1/ceYx02Oyu7bMVog3IZnA+xtmEuZHRHPyr8pJTEhcaUfxQ8PQ+G7jS5/DkyzNayWsetz&#10;Pa+VsVk33zQiOGRpsxRurHcHZS7nHllJbTCzPXZtH8IXAXUBq9hpN2+8zC78pVFy0rkRNuCshhxG&#10;4jEbFEUIzGM4E0/xb01tPvdItks7HT7fN295JdXRku2LhpQxMgjw7qpVOkbNgRkKEPj1j4p0CLxV&#10;/wAJv4ee3/tCTzJbyxtbFLlVjZ5S7TZmQvlCejYcKB5aSlkWxdfGDV1a1v38GXklvCIVit4zbSlI&#10;YhIiNK0Um3y4llZxHEMBlibzFbzFqeYfJ1PXNY+KUNrc288nxRuPsU0KGymNooW3ma5WSUiK1X5k&#10;ZmmUoCjHeAxyAW5/RrnR7B20fXIWvHvpCjSJr3zWcD28pidTaCMsFW4LZlyihUQYIRV8r1LVlu9L&#10;tm1iy06RZLXz9Jn1bQYGuHfzmZzdNJAIsnYVYZeTcxY8K1VtR+IPhjwjo2p6jDpK3V9qSjfc6jo8&#10;qxskeYreS0ZVjK7InyJTAArFni2oqKZvoVydT0K88X69qGi6lqdp4gtbfUNQvLh7PWoY/OW58oSx&#10;btsLeZD87SfMoIXLEsxYir48Z3un2lgbHx9byahYxGKxubPyvItA4YuPNSR2uBHGpkbzIxl3ZmC7&#10;st4/rWspcaB/b+qafo95JfWzWNzevbRQFLlZItqicNJLcMqt5bKCnyBF3MZOdKX4xveQ2Phe6l0u&#10;+hkuFmjk1DSYr26iVh+9soXk+0RMVfy22bVwsZWRwxeRQfKeoWPi3SdFt2svD+qLdW95Asl7HeSR&#10;Kp3HEawRpEIo97ZbYw5+YAE7mEdzqMVvqMuqeG/HBt454FMhuNNcS3j+buCxzIwdQwj2GFMIVB2q&#10;uYyPEdP+K2i2fjG3PhHRG+wxLDHCZdciMssKTljv3pb27oGjjz8sMq/K6tKFJF6T4oxXcMWqyWcV&#10;izWh+1RtM8xd0kaUOivJHGjMyyRgKgSNpjsx85U6AonsXha71eC8t9ebWFs7q4uW+XT7Uu0EJZg0&#10;qDyxOfvzNsZsOXJ3ANga0skvibWNOv8AXPiPfQXk0xtnMt1bL/osinzZCSrxo7LGzfKPnXbmOMl9&#10;vlOi/FSN7K1j0/w5DcQW7fuxdRi9NrHtjAi/fbVUK67STIgBEfDNsjkzF+KNl4jtl0PxDpumTQ7Z&#10;LdvtF07yCSWCRMQW/mB4gEfaWn2vIMOzROdxnmHynpdidNv/ALLP42161Nwtr5NvZ6fDDDb2akLE&#10;ZkNqZEUEZYsnBlDAFAcG/pGreJfD73TC+tbe8QzKsixJbqSWLrHKqKTkM7S/K6HJJKgAgeIat4k8&#10;H69cSz6oJJdQXEbNaxvbrJCG3OWWO5Z5jKvmKzsd26diXYBQNS8+I3hFbGK1tNGuGuLWVvteni6t&#10;xNcqoDTNggt5jq2cb8gy/wCsdlAM+0RXIemR+JtSsnvL3y7jT/JuxcTXCT2u+ZsxyvktIrIN+VBY&#10;uCp2/N8oDk1PV7MTXM/jSGa4ugLmUzRwLwu4pKTkLC5XBPyBPl79K8Vv9ZW/1Od/+Ek1G602S7jk&#10;aZpJN8qp5UeACuHkXa483zTuDK4OVctNbeLrBTBognj1K102NI44bi6ZZY2LeYzRiRt2wIzEQk56&#10;/eAQUucXJE9qvNQ0zVVuNS1PxDZfa1sykNjOEZUdj88hYLhy0mASGA3HILFhisJr+CabR7yZJbmR&#10;2JmW4FqxXbGwwEUShRmXdkEMVIwVBLeYa145sLSS1TULpmSGRoNsN4WLSqjbJtnKqFcMTtwT/FhW&#10;VmpR+Mbe7tPMuJby3uBGH3W8wxli27ynVdhZWwN2UOCwIGBS9oHKejSy6/LFdW8PiEyQwo0qwusE&#10;kaEyK6qVLndlgcAnywEX5cFivwP+0L4PGlajqOnRSC6TT7x7cXEUm9ZAjFN4OBu3BVbOBnd0FfXO&#10;keLTe3s2qtYTibcfsatqLqk/o6swO9s8HJ3ZJHO4Y+cf2jYZ9V8S63MzTbWhhmVpmO8qYY+vA7g8&#10;Ek1rSlzaCcep6l+wNruq+LP2e18NaNCftGi6ndRmQXxiKqNtyMgFdwJ45ySV4BOCPaNM1bxLLopa&#10;/wBKtbVobaMpFFcfNMyfxbg+FwEBfcMk9+pPx/8AsI6vb2s/izSnt2uWSO2uLeOO8aNo1UvvdVzt&#10;cj92dpySQAoJ4P0ba+KPDzQrHaRqyTBlNzJHKFmi2kHiVirNkDAzuUIGBY8VEpWZcYnaalquoXmt&#10;+bHPbfYdvlyxvG8bPlHdWQqw3EH5T0HU4GcVWtbu8Fyz3UayRyHCrzJC/wDrBnGc7SPLHPGcnLA4&#10;rhF1ywjhhn0yxhs/OhfzGVRh9rHLsVKncN6gudpBXkHBznS6vZ2Vz/bO1knmXdbblmUBSQUOHGC2&#10;4/eIznGRyAM+fsPl7HfahPqZO66tbqf98FVY3aNQCF55kGBwcYxjoAeKx7u91uZZtP1Owu5VtVZl&#10;hjVN07bmwpZ+vygc9DvAIGDnkxrSxTXCyvuS4fe37tZFkkaPLsflYHPOSfw5Y4ztR+ImnSWS3bXU&#10;53jesrFpJNzkxKEKoT22jJ3dCcZJrSnLqEo80bHmHxO8J6vrPib+35/DE1pIYyk0jq22T+LHP4HJ&#10;JB3deDWTfaXqXiC1jtIzLH4g0dvO064cfM6qwIHQkkHGD34PNdtqulWmoxS6xbmSF8EvO1q675HU&#10;fe+cn3JKjgj7wG6uf1G0urGKHxNFfO91AododoAMQ4kXPTjJ46Y3Yya0lVjzWJjTcYmf/wANK/Fn&#10;/oVdO/8AAaX/AOO0Vrf8Jh4L/wCeP/ksv+FFHuAfq54W+KKeB9BstN8VfGrQYJFaS5uIZbWO3V7T&#10;zGMkaRteOQFEr/OGLq3UlSy11kvxOe+Flfah4n0+4bToYRdboykc4ZC0IkTzXVVIcupJYsMAHbuD&#10;eb6F8O/hZp1h/wAIZJbnVNMuGeGHVNQ02Bki+QzSeVEpldtzAsI9hLBU2qADu7z4V/s3/DfUPA7a&#10;14e8OaXaXdxpKx39v/ZK2szuUVzbnKdA+wnllBQKWOM11U4ykYPcpQ/GTw208cCXsd3LaWYXy5L4&#10;SB1d/ME+1nCruYZHAAK4HA21qj9prw94c0OXxFrdnHpP9m2TTapfySEW6QrHETcTF5m6bFbc0pwr&#10;5LscV0GnfsTfDjxfq8g8Sw6XMTaCzmltdKjaWSEEFI84I2ho45AOgcnI5yfaLD/gmF8IPih4PutJ&#10;8a+Av7SW8txHNcaxMymX5vMLsse0OWf5iWBLd+OK6YUZdTKZ/OX+2dq3h3xZ+078QNW8F6+2uafr&#10;HiKa/t9QsbMmOUzuJn2GLchCyOyAqSDtz3r9OP2SP2+r74r/AAn0zQNM+Gfiya7t9LignaG1V1ju&#10;BC3DM4y4DMmMoxAU5Lk4b768Gf8ABJD9lP4fAXdz4Vs/MRNjQ6PpsVlGV9CYl8w9/wCIZr1jwT8I&#10;vhR8MrQad8P/AIe6Zpca4DNb2aK7Y6Zf7xP1Oa3p4a2tx35lZnyf8MvC/wAevFDf8JHp37PmqrfT&#10;24tVvrorbFLcqG8os7oZUDkghdocDcNpr1XRv2Yvixq1iW8TWdnYxzXAkuLW7vPO85k4jeTYCWYA&#10;RnKupDIGzlV2/Q8V8Y41PnRr245p1/qcZg2tcucD2FbexSIlGzPEB+yPc38sJ1rxzu24E/k2OCw8&#10;uRNituzGmHX5VxwhGTvfdoWv7J/hay1eTVx4m1iGV5VZ1s2t7dXCIURfkiDbAD93O0kZIPOfTZNT&#10;gXnDHP8Aec1VuNTiK8IKtU4j5Yo49f2bfhgbOK11KC6ulhk8wfarof6zOfNOAP3v/TT7/HWpk/Z3&#10;+FM1yLh9F3SeWqeZJqExOAFxyW/2EJ9WRWOSoI3ZdWtY+GZQfT0pia7aLIpBXk4p8pNrnH6j8I/h&#10;dBqLNN4TjaVJVb/j7cqGUgoQucDaVDDjhvmHJJqrZ/CT4WWkCWdn4a8mJWUrFHM2zKhQvGcHaFUD&#10;IOAqgcAY6DxhqCW+qrMsS4khByB1qrZTWrqGmgQ7vVAanlL9nE569+BHw71OWVzdapH58Lwy+RfN&#10;GSrpsOGXDI23oykMDkggsxNKz/Zw8CaVpv8AZdleXDQ+ZvWOWKPap2FMBVRQBgngDHJ7cV2lxe6f&#10;ahYzEuOny8Vn6lrNqn7u3mmDf7MzcfrU7B7OO1jg4f2Z9N06NUs/F9wskcKrbXS2MMUtvIucSL5C&#10;xq3BbMbAoSenLBtIfB3wv4A8M6pF8L7W6vtW1DT5FurjxFr0sMmo3Cq/kiSeGNvsyjds3QxZRfmC&#10;MQAdK71m9jOF1mZcf3trfzFUpvEt2wH+lwyFeGDx7Sfy/wAKxrU4VoOMuppS/czutz5s+Iv7Mfxk&#10;g1uS/wDDGj+NFihWNEi0n45aqtuybSCV3gyFgMDaUVeNw5yTwP8AwUK+F3iD42+MPA/gyaw1SytV&#10;0vWtRuLzT5Xt5LCSM2EcUwbONyvP8oYMu7GVNfYlz46v7dsyaO8i9hDOufybA/Wol8c6beJ5Oo2l&#10;zCCPnW4tyy49yu4frXHLA0ZTjJaWOhVpcrXc/MrRPFGt/s46tFoPinVri9068dkufEX2i4F1Mqsq&#10;wQXG2YCb93hMspjZQwCRtjfuN8bbK5eOfwtNJojaesb6fZ3e27iL7QGCb0lMMkarDsYEKCmAFBZm&#10;+3Pij+zT+y/8fNEuPDvjj4daPqUU3MhspDbzKwIYMHgZGDAgMDnIIB7V4r4r/wCCWPw8t4/N+GHx&#10;H1jTZN67YdYAvoljCgeWvKMB8vVi/BYEEHjdRqQWhzzpxlqjxjwF8WPB9n44h8Q6nresfbFv1u7O&#10;zuJLrZb3jsdxV1VRtaMIsi5eM4IJKlQnh/x+l8E/s620LfDzxF4b8G2OqRwPeLrVjrtvDdSo7srL&#10;d2E6xySJ94RlGkjOHDIJRXufxr/YQ+PvgvRbrUfAOhLqzWNqr2dvpt20s11MpC4dpCrIDw5KRyMo&#10;EmA7eWjeifA/4EeCf2df2RLv9snQ/wBm/wCIvxA1DxR4bs7fxj4V0+8+1Xmn61psj21xJNY3U63E&#10;ZvRN9oKxxyxIqQMIIo5A8XBinUum0bYeKjFo+PfCuq/CT40fs9+IPHNl4n0fxZrnhmzv7mxuND1r&#10;V53tpni3Za3vpTcIXaAbcsRIEOwgg16rZfGE31ss39uzXFvqVrCN1vY3czQ7c8F1kSMqpeSUhjvl&#10;B2b1KxlfEf2vfj94U/aYj/4SfSvhBrvh/wCIXiE6TYQ6Lf61PH/ZUNrLKqtcCCRBeXcuYo/MuowY&#10;oIYoUhXylnk0vgH8PfiTc+FYdP8A7GkuLe1ZoWvLJoiLkRzCIkb2ykXzbnlIVYyrAkjgTh6nvMMR&#10;D3Uz6f0rxL4Zl1xb1/Hklxa5a5tUvtNnT7NcKXA2HJ3KY5ACACjZbhF2Acz4Nfw34k0nVtMNvqkk&#10;0eoSx6auoNdfaHtzsZCJVZj5gKzRMwfLMiu6AblrB03SvE0ukX15caXPts9QW2ONLvZJDLGpEojg&#10;CB/kZZC+8BQQqhhj5l8T6H4w8JRSeILrwPdQ/wBhabO2qSRzwiOJY4I5Y32XDxyghNrbSWVTPhCG&#10;XYex1JM5eVFnxi2nQpL4hj1g6Q1nfMlj5zTfuPOa3JcRqfuK6CM+W6syqNwlQO9cvfWdrNc6hbaj&#10;42so4ZrURxtbaM0bTNh1coYXVIFAAbeyuC5AACjAdrs/jy6s7h7j4eXtvaabpzRST3mnxQzXCnYH&#10;YRSnzIBvRsSlBGqnJYKSwzdQ8NfEowWbaT4S1PUbrVpJj/aNlo6zpAg8oQyMYZTHbxyB3I807lkC&#10;h/KVWllzlJlWK/27wbrUun3EurOba8sR/aE8lv5bTusXCFAziLAJlPO0s3lDGCBi250+21e10CTx&#10;vdXmnjUFS6vY4Etgtkh+cRubkSMzruwsihBtCgsSM6mieHvGmqibTdG+Fdwun2s0sF5qHnfvLV7V&#10;1jkBMk5iQAlD5eXeT98RJsXy1Sf4W+L59Bt303wyZWubOa4Z47hnuoVJTcrI8SZZS+NmFCMDG2wD&#10;ecZVGUonOPawR20kt/42dvskIC28sceJWQRxAfLHwhCzHI/eFZFI3MCK5XxWJQr2MdxDIFmVlMLs&#10;CI8sclXz8wUIxAOARt+YsFPZL8K/FEGiw2914fuLh5Vt0uJntOYDOI8SM5iG4h5GBVMsrAoS+CY+&#10;U1/4W/EA61N4VsdBm+1ReTbzTPo0kwLNIAjK4dY2RiJRmRwQBj7y7TjKcg2OZvoNc0m8ghvfG1u0&#10;fkpm40/52diykjcN4TcFXAfG09VwxVasniu40y6vtBm8SrDC6bokFqyB2kJQ5ZXEbPtCnequc9Vw&#10;K6DxB8IfHf2KzuNA0SQtdQyLD9n098K2wMA4RCTwPvEAEOCvAYJnTfD3xhqiImoaFdW8f2NTN51m&#10;6yXUW7ykMIiQMW3DeSXYBXZsOFCvPMzWPmOv/H663Y/brO5GjsbdreOzt1knnMigo+2TzcxLj51O&#10;Cuf4iMhpLjxLo93EEm8SLHb3WsE29nJbw7cbCwnOBvXBG3DsNoGUwmFFe4+FfiqeL7W9lcWdvNcS&#10;Q2Mcmlyi4kMCkSLGhjBmJD53AZAAZ/mbcEtvhF4zuYY9J/sWa6muLGS9hm84wzy7JRtZEK7jCVkX&#10;klDnoDsAo5mVp0GaN48sZ4Z9F/4S6x0/7RDldUuppFnmSTqEDbmiIAVdmc8AkMVLGHVfGOjQ6PZ6&#10;XoXiTT4pI2b7dDLJuYOG4VcZyQVK8qTg5ZsjBNM+Enju38SaeYfC91b314iieK/hEsJYyLGWUvG4&#10;eNduXcEEGRVLKwAYX4L+MFv4h4t8OrDZvJHALq1t1JfKoCQ6BmWR3dSqsvVtpxlQVcZYtfEmn6nY&#10;CGD4m6T9s2lWa8uomWAbJFaSQMY9pAZAPLEzkdE+UI0lv4s8J6laXF/pfjKSFYpvK/0qFYPNkZ48&#10;Fdz/ALvI+0Nkbkzg5JJB1of2er2JdPXQre3trqZoI5kurE3wkj3IqyrIY8FGLltzKFwDtYjcK52f&#10;4E+Jb2D+z5tDa31Bo1WaGNnjlaWRcxKiuoVgWXactwzY4KEs+YBmkeI7fTbKSLVPF+ktt8u32Wsv&#10;kJJJsH3naRZCocYKE8bXYK+REILD4g2+nztLqNtHD50Y2xgW7K/LAyAyLlg2FwD1UAEjJFMPwc15&#10;4zPeeGdW861mKSWa2O2WK43kBDwrPjymXgBWYNh1O4E034dCTSGu7WFsB0jWKSM/OpLKtym+NWMZ&#10;K4OeSwfAwDtXMBf0jXtQ1fT21aC5ZRbzN9sVgNkCCTy1J2DaFyYsZGCWGDgoxsJ4o146dZx6lqNv&#10;dQQq0dus1yVEKqTmX7pA+VSfvuSN5/u1FpPgW+1KH7DovhSaRnllS0iiZHkZcP5e2JSCdvlODyQ3&#10;BHUGkb4cX9hNNcat4ZuI2NtJFHb3i7PIeQGNJn3ZOPn8wNwuVwCdj0uYEXrzUGj0e3WPWpdLurfU&#10;I/tFhFIG86L596uflBORFj5Tgxk/KygPl6bq2vXltNqMl9peoMzM1rHb3bIsmGLEOZE4YFUUEMAN&#10;+T0+XTsPgreWVysc2jXAmZghjhtmlYfLgDPZQMMSy7sYyBkkyt8ENUubAawdILW1uDLcL9lOx48F&#10;i64UgDOBuz1dcjnmOYZny6rqFtftJJqmnrCsamJYZC0SShNiqGQguqls7goxtYZAIxoSf2xcaXbz&#10;6h4osbeaPLPCs3mwyIWQ4yN3zArKQxJXKcqdxCmmfCm4m1GPRrLSIZLr7WLZZhbfdm+YYbbu25xj&#10;cyqpdQoPBB1v+FR38GmrKuiNHnLbWgwqoWJIZVBZMAbiccD6sUh1EPlKOv3niWYrbaRr9vJCJmja&#10;S8iZyc5K7v364KFAMA7fmGMdFW4lv4Y9+mXStLDcH/l7eFZyWchiqJ2T5tr554GMCtLSPglr2uXD&#10;aTp2ij7bDM/2mJkX5Nu7cPlJ+ZSjZ3bdoAwTuWqA8AgRQi0CzCRwkrfZZlWNjkhWIUZbI5HQDJba&#10;Bkz7QrlI1Or2ZmsRqq3CxzIVnt792WZieqM7BkXbhjkZOGO0HFeb/FWxmtLrUkN1HLu05GZ45WdQ&#10;MvtGTzwu0c46Z4Br1q4+E9s0dxHeaPdK1vgLu09mAIYeYzENghc8sPlVWQllJwfKvi9pkehNrkEY&#10;RUhWKNDEx2gFFbGCODyOBwCTgng1th5c1SyJnFxicd+yebqTxzrlnZqf3ml8kS7WH71OVz3HUZ6Y&#10;HSveDBeDTI44LWbdJ81xHc3i/MoH3fvvvHHQ4xnPTk+N/sb+GIdau/E2psmZIDawQN9n3/NL52FH&#10;I+clAAOCRuxnBU/RkPgnS4rp7AaVJHcJxJGUZSdqJKwBJG5tjZ+VuTjG4nFYV6yjUaNIw5o3ucq+&#10;m6pcFJbKxezZo97XEdxEuOVG0lS5GASwGOqjBHFTtb65covn24ZWVmuGhmDI2WPqVyTlecYJYj0J&#10;6H/hEtBlXYmjzMzXGDC0JUE8dnIYnaAQoHIAORxmeTwNoMclw5hnVF3N+7jIyQEyNx4+6VJzyB1x&#10;isPrHkX7HzOOvdO8QfZoba5smuS20XDNMhK/dDEgH5+nYDIGMDGKpz+FtV2vHcRu0ZkBZ2blQDjb&#10;ngYKnqCeAwODxXpP/CIaE0DGG9kkHktKF3MrhQdpG48E8HPrnvk4ZZeAtGubVZ4ZpNsMQVVjTO0Z&#10;x2wR90jHYjHbNH1zpYfsV3PMbnw3qSaa2l2cawwptBjDffQ4baBzweVIJAyT1Gc5epeFdYuLNnOn&#10;RbVYjaxjAYfMoyB6qMcccqDt6D1i68N+G8n+0Evo5Lcb5I0sZQWXG8YABZiRnjnPQelUz4H8HTGG&#10;W0uLpXmVgLd7aSNuBuGEcdzjt39Dmo+tXLjS8zxb/hTejf8AQ1Q/98yf/E0V7b/wrnwz/wA+d9/4&#10;Cj/4uin9akP2J+vH/CA6VFoqaL4RxPJGzrbrcWshY5yeV2lgd2GGMDJ7Dp1nwg/Yq+Lurzrf/EL4&#10;hyWGnOq+ZYxWyvNKMdieEGc9QTg4PIzX2p4sikaQy6zd+Zz+7tYc7EH+P61xureIJBlbVVjX/Zr7&#10;OlTj2PI1KPw/+FXw3+Ftglr4d0OOORAc3Vw3mTNznG5ucew4HGOgroJfEi2z70UyKeGrj5dZJly7&#10;bvcmga75BxK3yVvyE80TY8UahNPbtPbsFVlP3a81l1efzWMlyzc9Ca7oywzR7YZdysOV9K838Rwy&#10;abq0sWPl3ZU/0rSNokczZv2uoM8Yy3vUd54miC4VPmXsTWNDeyrbB4GXPvVK6nZWPmNyf1oDbc0L&#10;vxDcu+Q/H91RVWbXLhkz9p5Has2a7KggtVKa5YnOaANKTVpWO8v+dVpNUmkfYJD16ZqlJMAm7Oak&#10;sfJg/wBPvpAEXleaRUVcveObqUrZvu6Q7f5VRj1C48lXjJ4UCszxB4r/ALUuNsERKqflrPe71GRC&#10;FZkBHc4qGylobN7q7ctLtP41z954jma68xDtHQfN1qvc3EkIZZLssW/SsuW5A+XI4rOXmUal1rok&#10;hfIbP970rJnds745mDdcjiobm9Pl4qnLM6ozR/eb1rMLSuSSazc20/lXD7lZsdelTxaxdRMJrWVX&#10;X+645H0Nc/4huiloQv3+oNWvh/dvfTSeeAwRP4u2aCzT1XXrO8KvqGkQiT+F1jww/Gn6ZqDXN0sG&#10;mavPDu42yyeYuccYD5/QisTxdrcMGptF5Ybp14pnhXxDaWMlzfhtoht28sN/E5+6Pz5/Cp1Wwa3O&#10;huda163nkt7q0t7vyzgtbSbHH/AWJH/j1ZOu3fgrxFYtpXiyxgZZl2tBqUG0nJ7MeOv905HtxXKz&#10;eILuG4dzcHczZLdzRJ41uE/c3SxzxsDvSRQazk11KieV/Ez/AIJpfA7xZqdvr3w81C48NXsOtR6n&#10;JH5f2q3mdChwQxDrnYOjkAknB6V5D4f/AOCfPi/4aW1snivUdFms21JZdYhtbfzIbkebkztPKF8n&#10;apaT94hUbQvzkqy/WVnf6U3Oi6lcaawx+7jk3Rdc42H5fyANSTeIdStgJdRsI7pR/wAvOnn5h7mM&#10;89f7pY1zPD4dy5o6Mtubja58p6T8Hfh2v+kT+KLBb55I1voP7UkWERiVYikEonDSZ3u6kKpCRRhk&#10;3O0i0bn4D/DM6Lp+qeJfiF9n+2Wqt4nurHWIZZjPIqhkQCUvKP3lwDJglfOjZkfZKyfTXiPwt4F+&#10;ItjNEk0cckjbppbM7JN3XMi9z/vDNcj4u8Eav4f8MySR6lcXFxHuaS+jlYSMvDfMc5HzBT1PIB7D&#10;HFiObDx5uVteRVKj7R25rHhNl8HPghrNz4Vi13xclvr1rZQ3k899qomht3/ch7aEboUBB3LhpVJ+&#10;zj5XDB2ih+CPhC/ih0TWfF3h22aGNLhdThuhMtpNIcJbnZIWuY0VZI5SRAoGwqsnykdroOmw2iM+&#10;mokZnttk0iqOVKhdp9RgAY6YAFc54qW6ingeTVpJ5ZLdoZncENJHjaI255UKdu3piuD+0Ke3Kzr/&#10;ALNqbqX4FTw1+zf8NdbtrvXW+KWl6LfM10NLa6juLholilia2uSElilWV0Ex24UIWX5RszNWs/2f&#10;/Bt9perXlz8aLXSdSutQna1jh1BLqIx+bukmcuYjPLKILeQKCV2woD+8XdU/iHwyuo6Et5rt3cXU&#10;clwsredJuMrqoAJJHJAAUE5wAB2q9bfDXSr/AMLvqviCzu717iTcB9ul3hQcqCQfUn8T71EszoR3&#10;TH/ZdaWikjLvPgv4VfxBH4f0r4otbae+itptxqZ1aN5lt2dT5YTYimzZVljMKu0is8TMjxgu2F4k&#10;/Zq+DcU2pRt8Z7G8hsYxJ9obRYmklD75G/d7t8kmUQnyy5B42SMyFfGvF/ivxDd+MtSsbfXtUUWM&#10;irtXUJd0QR8qAd2chgD16jNfot/wTz0P4d+OPgPptjr3wr0TVryeRU1DVL7RYJrmRlO4M8kiMzkc&#10;cknBHHauqNenU6HHWw8qLte58s6N8I/ATRCXUPHuh3U8VrHeTTfbEL7nRvNBEjxBnc+YD80YBCbl&#10;xIxTorTwXM/2udviX4fmksbuKXSZL6+MzTOWZWuAySMFYQMSCVLGVWUbQFlf701/4SfDPwlr7TeH&#10;fhxokcN9CqyNdaXH99OgBK+meOB06cVxs/gv4fXvjK6s77wbo0BhjTy47PT41Zjzg/KoOBuPHTk+&#10;9KVSnHoc/O0fKZ+HngZtNj0+w+KGhfZbqS6ku7aTWjAolfzdqxfK5EeSVLbQ2yQsA7LmXU034GfC&#10;DxBbW9ufiDG1rGsv2SO6vU8uBZGk814gkxZWZWMh3kMd2HIO+vpLxL8PPDLWii00a3jkVt6iO2XC&#10;MM4YccHk4x0zXj9vpmpa1d332W/lVrPzLeRPt0qvcHcfvENkgdlPGRWTrU10Li5PY88h/Z0sNcit&#10;9UufiZHPql5psMc1u2sRSi3dDLKu6RGjOEKW6gpv/esXHyqGbRP7JHhCF4dYHxqkbVt8n9nhXaaP&#10;7PHI7Igdif3gPlMNzgDzCFL7Wauq+HHw18PaxfK3jLV/Ezau0bJj/hIroIRl8AZcgABiOPU1teIv&#10;g34MsrORZ9UujJsAWS7v3kYFF2gZJycJ8o9uKPawHzPmseO2f7Ew1nQ/+El0v4mv9vs2mfTX+2CG&#10;ckRxRDZJD5gjeSIbWC7uIo0wwI2SRfsZ/E7WZJrG68fmaO+8xYrW51qeRUCAKhmGxgwfapO0t5Zb&#10;IWTaVM3jC08IeDtZkeWDzLiRY2txG7DZtx7+w/LFeL/E7xT4isLuJ9H8RzRrNcRhk3klQM7Qc5OB&#10;z/kCplWhHU6KVKVaVke2Q/sg+MZdX1Gy1P4kahotvZ2qzR6jcXjJbXjSYWKJSJMBt6usif8ALMmL&#10;b5qyblx7/wDYv8Qhr7Vte+KVgtvpO19Ljk8VXM0jqrBN0irEfKZlPzKjOCzOM4yW83t/FWp2+liy&#10;uo7drqQqBeTW0e5jk4ByOuOOlM0nVr+68Q/2bqVnYzWscTeYv9nw7QzcZb5OTnPBzjJ+py+uU7Xa&#10;Z0/2fW7o7fwV+yz4x8eS6omoeLda0q2sbhDI2ofaEjVWknZh5EyI24+TFJ8pLbbuI7VbO294X/ZN&#10;8eaHpumppms69DZ3FnNJJp51y6tbjTXWMqkCef5abd6pEpDYJYFNyIWrzXxf4n1vRvFDWmlQ2K+S&#10;FeZpdLtmD8KRlfL29h2qPUPiv4wszJPJLYMBHuVV0m1yRxxgx9sfpx15axNOS6kvB1V1X4nsUX7N&#10;vjuKCHT012S1urxjcvJb394sVzGAFxJM6DZIP3eF+8yBsEhSozJf2ZPFniXUNT13U/FOpWVlMy3F&#10;netc38t40wZPKdrVMSqSpZmywljXbgqwZU8MuPjH4yk8tIFsVCt5ixto9twce0fTk59c5rD1L43f&#10;EqyUlLi0KqoXD6PattwxOQDHx29+B2AFHtqcu4LC1O6Ppfw3+zLN4V0/TYNI8X6hNfXV5dxFI59X&#10;WMMGYq0k0pwsblVBdgVZSApcBco/wnuvD661c6dd3F1JpdqLaO+tdRku2uNqSvJGpE7PHgqEeMKM&#10;lkJDAbq+P7z9rH4j6Rq7XF1exyGSUedbPodr5Z5POPKx3xxwe/avfP2b/iY/xN024l1i0hlkiO2M&#10;yafBHgZyScLk4z35/IVhWqU6ceaSZpTwlapKya/H/I9AvfgZr2rLHdT3Ed01jdx3UWnvfzFpLgLH&#10;IAPMuIkyjffO4KSrABy25m6l8IPEEfiC8l/tv95aqisLC4uZnkUwxqu2NpQu1zJjcyhQYpC7rt3N&#10;6R8GfC/wq8aaj9lEdnN5K5uJLuBI4e5yTjOR0AHb1wMdRafC34OWyMmu+BrWQxymNYYYyiIpf5SN&#10;pBIPuCenTArz55lg6e6l+H+Z1RyvFS2cfx/yPna/8F+Krhv7B1W5j0/+2PtSSWMxiaO+bc07ARrI&#10;235gCWO0L5pQkeYQ/wAJ/GzxQdS0bUtamk/5C2pyzqy26xqVLEjCLwgAK/KOBwM+v6h/Hb4e/DT4&#10;KfsQeOvi1r3hnT5da1K5i0bwPi4aPyJ5flLx4PzvGnmShSCMQnoCTX5H/HHWMXEGhQOGjhjVcbOQ&#10;3c5HHTHbr69vocDGLoKstOZaXPKxEZRqulK109bH0p/wTo+EfiO4+A2rePrHWIdN/tjxCbSOeS2V&#10;3kSJY9hDMPkVZGf5kIcFOM9D9Af8Ib8ULgTfY/EsMktvHm4sluIWmZnQERMZHYZKbsc7Q2Tk7810&#10;n7M3wU8O/BT9jHTf+Ep0oHUrHRd8UMylgl5Ll3UFMbsyu4wTkDABGc1qePteuPB37NOkeLr2xjtP&#10;FWsXCratCzMgXfncFJKs3ljuD94jtXkrFUcViGo33t/Wp2TwtWjTTlY4N/hh8W7SdoR4jt5vLuCi&#10;3lvYwiSSPccbWzjBwzZYdSTgPtNNh8AfEa31GEQatpcDzD/j4j0+FSysCf8AlmjbTxtLtyzKM54z&#10;l+H/AB94vvb7z72+EjMOcwqNrZ+8QBz368ZOetdJ/wAJBqNzHsmYMrL8y/N8zYwCcN2/IZPHJrq+&#10;q92c6n2K95beOJlks9S1Cxb7MvnXTW1tE21Rt/cqqK28tvT92of76gjn5oH8KfEe/t1u7jUoY1hX&#10;Z9nMixsZY9wIf5AFPHysMZABDMrgnX0tPt9x5Vw1wyMoXyxfzqNuemVkB6knNfcmp/sA/s5fCr9g&#10;CP8AaM+MNpr0/iy+sfP0uCHxPdxQ+ZO5+zR7N+7bjYzLnjHG0ZFROjGLSvuVGUpX8j4ITwv8QdVt&#10;Nl1cWax+X5ypHNDFglWUEJ5QYY3ZAZRgsO4qhrPgj4hajdtbwHzLZcr50N9Au9HkwUZhCFOGhwv3&#10;2A4GA539JeaFpcczTH+0GkYnG7WrvAznriXn8T1psWg6PFGsBGoRjngaxdZX8RLV/U79QVQ5X/hD&#10;PFv/AECv/I03/wAj0V1H9jab/f1b/wAG91/8copfVX3Dn8j99bzV4dQjZZh145rmPEWjsY2mshlT&#10;1UVXudUktsyb/l9fSqh8bi1H73cwr72MTxeY5zUp3hnZXJXFVLu9Dx5kdtq8Cuh1FNG8Vw5spVju&#10;gv3fu5Nclfx3emzPa3cW1l7Hv7j2q4kmno3iFrKVUlf923GPSo/H2ki+tf7Ttl6jO5fX/wCvWG26&#10;RuH68/Sug0vWilt9juTuXGKQHH2N+AjWzDay1VvLuXzDv61a8Uaf9j1GSS2PAYms2S4S7TY67WpX&#10;NNwlLGLzVPFU5bjd8uaZdTTW5ZGztb8qzbzVIrYFWfk+lTcqMdC61y0Tc9ugNUNZ1W3uEWOS6YBT&#10;91aytQ1m4n+VJMdvlrNuLok4Y5pByq1jWGs28EW22hUN/EW6n9ajn1ppIyqcZ/iB61gzz70ZOnrU&#10;FzdyYD+Ydq8sF6molpsBpXN1u+YtVKW54zmq8l8LqMn5lHuKozapEJPsscuWC/lWe49C1PexFvs4&#10;fnGcd6rvflVY5IUcfNVK/wBWis18xgGLdcGsS41jVNWlNlbL8rNjC9cdKRcVpqXJ9USW6aVXLR4w&#10;x3dTjpXTeDbM6Jo0mpX/AMskyl+f4V9KxdI0PTtAjXU/Ek6qVOY7fqc+uO5rP8W/EKTVUazsx5MO&#10;MYPU/wD1qBsh1nVm1bWJJoxkyNhFWotb1JdMiTT7OTPk/wCtZf45O/4DpWHHrkljOLqJxvX7rNzg&#10;1lXepzy8PNuP86lyDfYu32qtPN5keV9KYdUJj/efe5z7Vm25lmk82WQcc068nXZujx/tbq55Tj1K&#10;0iT/ANriAt855/2qjl8VXKKGtbrbj/b7/h/n+uJdX8iltx+XNZur6oIo8J+S1hLlci0zoH8YPPdh&#10;9Sfc69LmM+XMvsHXH6gjitTS/H9wI2juf+JhDtBzHhbgD3XIVx/u4PsTxXmJ1CeSfYzk/N6+9Wr5&#10;7rT1S6t7jr/Du61LlKJSsd5f+FvCniu2bVPDd5FDICRIsKgAN/ddeCjfgD7HrXlnxR8LzW2q6fFP&#10;EyMdy+gPToe/P+eavt4whaYXF1PNbXCjEd9buVkU+/Z1/wBlgRV6T4m2Y0/7L8SIYGtWkUQaxAp8&#10;nqMGUdYGz/F9zuSvSvPxGDo13zR0kdtHF1KOktUZXjfSI18K6dvRWQNtaRWOQQea6JIbSPwxbtJG&#10;QjrhsfWszx1bh/CDNpsq3FurCWFocMNh5yMdfqO3NZ8fjiKfw0mnujeYsWAsgwfpj/D+tfKYrD16&#10;PuyXU92jWp1dYs+e/ij4D0D4f674u1E3se3UI2/s+EY3bm59Mk9enNfoN/wRh1zw14k/Ze02O30+&#10;RbxbmWK4kmX5iVbrnJ7Y+tfBfxivtF8R/ECPStY0WNY1jH2W4jXayyMpBJ/z+fJr7n/4IZy+H/C3&#10;wJ1Tw7f2MjTQ69PtuWjJjAOMYYjn8K9jAy91KW54eaxtK6Pqv4n+CrS9ghkJfbG26NW7cV434k8A&#10;RpqsOqtLJDLHIF86HIZk77vXHvmvYPid8TtMs/EUehtbSsGjLho1yFA/+uRXN3txaz2H21kDbhlV&#10;A6j0rsqfEeG7xON1zQZI9LSFb/5dm4sx6+9ecaX4etfCet3dx5SyrNJ5sayLzz1xXpPivVLddKm1&#10;u9WONLb5ZFz90Z9K848ZJqGoXdpPod5unmbe3mrhVhHf25rn5bmlOXus6a18L+HNXtl1eys1huNn&#10;ytgZBryD4meGLsXL6g1/NHDG3zCNzktXp3ibxhp3w/8AAM2p3FtO0sETFvJhLF2PTAHasnwrqX/C&#10;S6LHP4gsI45WUM0E6jK8ce1GxMZOMrs+UPifZHQtTk8SQXUt5IBj7Ozklffnvj+teFarr1xr/j9d&#10;GubeaLzpFdfM+8GHT3xx6V9xfG7wf4ctPDU+pWEcMlwqkgMuN3pXwzrlldal8RJPETXK+ZHIV8hB&#10;gJj0rKrLmjY9jBR97mN3x+l0mq2kRbbNHGvlqpGCvI/DpUkl/PpUE11t3LIo3S54aQdB04xk1U1a&#10;2uLm7jvNyr/DGe4+XoPXA5rU1Uadb+FbXTY7lWZ5g8jSc5yp9+nP5Vy6nrFfxFa6XJY/2xFqvn3F&#10;3sJVeNuMAgDjsP8AOBXM3lpc3ttHcyysis5WEMvVfXNas9xbT26w/ZVkzKRGysRnHHB/l06fjUXi&#10;G7DaZaWS6c9u0O4+aW3fKTnjmmtBWMWHQ7yTUFWJZG3MoVV7j+lZXi/R9Qa/ktYYkZoTltx/T69K&#10;7rTdbt4NKZgWj3Pwy+uP88VyOt+KtJ0bUGvdTkVpZoyvlsevvjv6dqqLnKWiHyQUdWcQ/wAO9Lmn&#10;F9rEjvHG26ba5U85GOPw7de1e2/A+PQLTw1JY+A7Fl1C4jUTecCpPfAz1/z6c+RWvieEytPbMx8x&#10;t6x7cg89OPxr0r4bfF3SY9d0rwxF4cvUuri4/fSWrBXbgdMcqoI+v8qxxUavLqXRdKL0Prf4feHN&#10;V8B/CjGraCtveatJGftUjA8cEhWzwPRcdcnsBXjn7Sn7ZnxO+Dfi2XwDpXw80/V2kFug1GwuJHVJ&#10;GX5Y+F5kAOCPVsYHf6QXUdV8aeFdH0ZbGaztdOjie885Q+2YjKru6Ng8ntmvNv2jNd+FPwx0uP4l&#10;eOrGxum02YX39k3G2N9UvlYfZ7dSAWG9wMsAxRA77cI2PIy94evjFSrRvzO2nQ7Md7elhXUpNKyv&#10;6nk3/BVn443bJ4F/Zme68oeBfDcOp+L44ZJESTW7yJZNjoQFZordkIcFsfa5FyCrZ/O3wks/i/4u&#10;2tzPpP8AaEVreLc3FuwJSRUYHD8N8pOA3B4JrsP2ivijr/iPXdT1jxRq/wBs1zX9Sn1DWbxYlXz7&#10;qaRpJX2qFVcu3QKAOgAAwPoT/gn/APsx+I9E8IWnjfWdLZrrxJNBeiFhzHZjcIRnnl97SdRwUHBU&#10;19rjq9PB4blXokfKYOjPE17v1b/rufU3iu88W3ngjw/8MtRuJrJtTtLd4pDCWjYkhnHODncf/wBd&#10;cb+1Z4lnl8X6T4BgvM2/h/T/AJ9u0q0km3r3BAXpgfe9MV33xM+JuoS/GnS9KuYZpdP0HS0kkhWH&#10;O1slVYZHrx+BPHWvB9W1W48b+JL7xVfcy6lfPPtb+BSfkXv0XA/CvByijaXtH0/U9TMqn2TT8KQJ&#10;JCs/y+ZJJhR6/wCea6NY9nAj+aszTtOa3iijjXHl1r2SSSTbY4zt9W6V7h5aPWf2PPgxe/HH49+G&#10;fhnZWnmR6hqUbag7cqlsh3zE/wDAAR6ZI+lfWf8AwWr+Mtv/AMJV4V/Z08Nt5djoeni/vYo4xtEr&#10;gxxIO2VjVvp5g96tf8EYvhRb+E9E8XftT+MIltrGysXsdPlkYrlVHmzvk8EcKoIzzu6Yr4t+Pfxi&#10;1f45/GvxJ8V9U3D+2NSeeGNuDFFwsaYyQCEAzg4zk1zx/eYhvovzNn7tL1OXnkV59zttUclqgS6T&#10;zCX/AIW+9xz/AJzURlJ3IrD/AHl6Hnp/n1rm/il49tfht4I1TxldoJGtrf8A0W3Yn99O2Fjj45wz&#10;soJ7DJ7V3RdzE6zzI/8AnpH/AN9f/Xor4H/tv4t/9Fa1T/v+f/i6KrlZPMj+pXVtZtkiYyOJJAcb&#10;B61zGpatcOu0tjLZCr2qa7uy4Ysfr71i3kzndt+lfXI8kJ9VuUuBcLcMrDlSrYxXRabrNv4y0iTT&#10;tR2/aoYyY5O5ribl/wCJvyq74OuJbfWfOU/KsZzg0NAPlE1ld+TKe/NT3OqW9jD500u0DqWNZnj3&#10;xPaaXcYTEkrH5V9K47UNUvNVbznkkbHJLcKtSBt6340W5nItkyvTc3f/AOtWemthiWkjx/umsW4n&#10;iiGZLhfQKvNZba5fxzsbWdV/2WXNKxUbnUXniG1lBto7hGb+IE8iuf1NWdzLbSbh/drNvNVtr+Mz&#10;TWHlyDjzYG4P1FUDf3luT5E5ZRz81SaJl2S852MSD/dNV5brtnmqN54i+6l7BuzzlT0rPk1aJJFm&#10;gbcOyydqkZrSTENkNmoJJg527iMeneqS69ZyHEzGM+/T86De27P8typ3fd2tUS7oT8i1cT8eprnN&#10;cFwrfaFO1W+8i/zrUlujuYYPy/rWPqV/JKJCLbzEX/JrMkzpb/z5fJU4VeWarkfi210OJoNJgHnt&#10;wZsZI+n+NY66jG+LOG1TEkg9c5+tQaxqtvpkzWmlRKu3702AWJqZGvQXWta1a7Zrm58zc33mkBz+&#10;tZcl1Ox3uT78mtmzuvP02K7vl+Zct5jdxmsKS5VhJtPy7z5eV7ZqbiI5rxwCueT/ADqsWMf7ybkf&#10;Wq93Mwkwi7mzhVVaZJb3csUhuZArdI41bpz3rCc3L4TTlHTa84/c2kG9icfSsnVdV1YMVfzAo+8Y&#10;kLN9B2q5LEkPCSM2W53dFHoB+FVb59q4QBs8fMawt3LSsZ92ZpIvON/Ovy9JFHH1FYU2st9oaOSb&#10;zGX+Id61ZruZkWSZNjMuCgbd+PvXNa/cQRzoERVZm3Myr17c0SKRbtr7bP5m4HbyR7VX1jxHd3gM&#10;Wn3artYBVdevv+Vc7d6xcyzNbWaszSNgbfrUd3FqdhHI3mDzXlJkkXBATGcD8T+grNyLAeIpp5CZ&#10;Wb/a561teFNbubacXyz4AbhXUMpxz0OQR9RzXEXmoXN5qLGK3f8AhC7V7e/pWhNqFxHpzw7wrJg4&#10;GMe9YyYz0mz1XQLXSZL3wUVhSBS154dZz5JHd7Qn/V4/54H5CD8pXGDyvjXw7Z+J7OPxt4W13UYm&#10;hy7WsMhOGH8OznDKc5XkemO+RpGrrFZNgMzSD5sccf5/Gn2utXC3DappsxhvlUCWE/6u8UdBIOxG&#10;eHAyPcEisK0IV48sjSnKVN3ieb/F+38Yar4dstW0m+aaSPlZJrLygSPfv9eK+tP+CV15+3VqPwh1&#10;O0+EfhTwNqOmx3rpK2salLHJHLjsqKf1x+ua8Q8e38XxD8HxQQxFRa3mb6EcOmeSGGOcEDnoQciv&#10;qn/gjz4on8H694h8FadtNrJfLK0LEbvu4yPUV5tG9Kuqcl6G+MtUw/tIu/c1tX8Df8FPdZ8ZXV1r&#10;l18O7Frdiqwt50itGQOR0P8A+r8TcPw7/wCCgmoCOOf4x+B7CNf+XKHw9I4/MvX1R8T/ABFpD3Ct&#10;erLCzNhJFXow9favM/GvjGy8GE+I9Q8QWccVv/rY5p1UOPUZPWuupHU8aV5bHz74k8G/t8aFq0aX&#10;XiTwLq0NwmJoZtPljQMM4YgE5+mfSuB0bwl/wUc1fxVJfQeJvAtqlq0iWYktGaORDjjHXGe1e/eJ&#10;/wBrz9n6/wDDUuqRfEfS/OVWEcLXA35A5+Xk15j4M/b0/Z3eLydJ/wCEk1S8hP7yOz8PzyDJOPlw&#10;p4561kFpR6Hn/wATbH/gondW0nhe4XwZfr5y7/scckZKDnkjO3+fNef3U3/BRLWdYfSNL8GaDDb2&#10;/HzXzbG/2gSn6d/pX0tN+11dasZr/wAI/s1+M7pWT5ZriyEO846YfnHvXB+M/wBqf45ajYNFoP7K&#10;t5p+/wCYTaleRx4OQD90k56+tQ5Dhzc1rI8V8Wy/tvaNYSW3jzQdHitNpaa4W9JESKMk8Lz+eD+F&#10;eG2OqXMGtXV20MNw0paSOa1Ysp5HqM16N8ef2jP2ifEuiX2keIPCNlZwXFo1pdLDMW2L3O4jv0ry&#10;H4Xw6jpCRhLdViMmJE6qBjdj+XP/AOusZJN3PYwfNFWZvXOqvbSKLZirzoUB3fMWPXHYe1bWq2Rs&#10;PDtg52mSPasyMx8zjjp+NYWjafF4m1yOVN0P2e6aZlVsAL9P88+ldpGttqt9IJ7gJ5FuCyqvIySe&#10;/t37VjLQ9CBlWUVrFpMjXEixvbkkDHO05Jx75rDvLO6nuFv7S4klt5LcKyzOMofx6fh+proNT063&#10;EH2ixu8byRIzKQX59Pb6/lSajb7hFbOxYquVwvy4x1OP89aUUW9TM1W01CbTVhtIirW6buOVPHXG&#10;K8z8R6Vd3GqhjMJmkOV3Yyp9P8//AK/SNS1y7h86G3d/mTG1V5H+fUVxLXoS68mSLapYmSJV+Y/U&#10;9hz7itYy5RStIZ8MvhzceIdaQ3l9J5IkU3E24YRe6j3x6d6+q/gt8Kfgv498cafoOiJFts5lFw1m&#10;oMpYDJZy3Tp2wCPTivJfhp4c0uO3GqSXpsY5F5+bcFHPzGvbP2avg1f/AA08Xap8ToPG7R6Pcb/K&#10;t2hXzH4+ZznpznpgYOOwz5eNrc0X71ux2YenytaXPobxJrun+CPh7fP9ritbK2gEga8YEhY+c5PT&#10;jv6dTX5jftmftUw/FzxXNrsV7NH4e00MmiwMdv2mTkNdFeoJHyoG6IM4Uuwrv/8AgoD+2npXxPlm&#10;+HPww8QSXHha0CjVNa3FE1WZTzHFwD5CnGZD/rSPl+QB5fjvwb4H+I/7Yvxb074R/CrTPMkuJMb5&#10;mZbe1hBAa4mYA7I1ByTgnkABmZVPpZHlLw0frFZe89l2Xn5v8EeXnGYfWP3NJ+6t33f+SNT9nD4T&#10;3n7Rnxeh1PxBbF/D2n3cTarI8uxZASdkWevzEckchdxBB2g/qZ4rt4fAfw7tbKDVLNB9l8wC3V90&#10;8kj5CBu3y+nPXr0PlfwX+CngL4PxQfDHwlpsTWelw7Zbww+W2o3WAr3DbmOGkYZxuIUbUU4VRXsm&#10;teB9d8RXfhXwX4q0+e3X+0mP+lTDc8QTg7VXOVIz16D8uPMqzxOIXZaHRgqaw+H82rmP8f8ATdG8&#10;B/BOPVLpXbWdcs4ba3nkk+ZVY7mP/fJbpzjjjt4B4YsMyxuhX93hmXH6flz7V6n+3Dr9tcfEDSvA&#10;OkSS/Z9Hs9z7mBAZ+APUYC9PevPvDVuEtzIqD72Bx29f0r1sHT9nQXmeViJc9Z+Rt2wlixIr/ePB&#10;B6V1eiaS2oyw2tnEzTTMqJHCCSzcDtyST+P41zVrA8zrGEbnivqD/gmf8Ebr4v8A7UOgWd1aodL0&#10;N/7V1IHptixsGPeQr+VdFSXJByMoq8rI+nv2wb60/Yy/4JnaP8ANLulj1rxPbrZ3nlspLb8S3bYP&#10;8JBKeo3j61+a88sgUJFJnvtZeetfUX/BXT45W3xc/ajuPB+kXyzad4Ltf7OhaJkZftBw9wQVz32q&#10;QTkGM8V8tEgRsQc9/u1OHp2p67vUupLmlp00HvtgTaz/AC9Tx7frXyb+258b4LrWo/A+magr2miy&#10;ebdbJFKy3pUjHGf9UhZTyPmdgeUr1r9p79oKw+EXhVtJ0rUU/wCEi1O3c2C+WJBax5w1w4JwMchA&#10;Qd7jGGVX2/AfiTVda+IXiG38MeH4Jri4u5lht4VUySSOzcD1Zi3XuT9a7Ix5TCUugv8AwsnUv70v&#10;5f8A16K9Z/4d0fGv/n/0X/wPk/8AiKKrmJ5T+nS8bCc96y7x1XB37vp2qW5vJHzHIPmXiqF3NhSp&#10;xX1R5pW1W/a5IQqvynt3qxaXi6Jo8+pMhMgUlVHU+lZ075O49O9Ub3UJdmxJG565NNgZM0N1rF8+&#10;o6o+3d82329PYVj6nq8txJ5cZ2wq3yr6+9Xte1R7a3KK3zScfQVzssxOSDTKLD3GfmzVaabcCAc9&#10;qillwuPWoXkwML/6DUlIcWjC42/lVe+2SQkNL5fYt0xQ85zUMkofh1/76FZs0Rn3mmXJUbJQ3+FZ&#10;U4uE+VVDEtjAboa37qRnGM9c/jVFxDEGMSAMON3GamUrE7GTd2l1GfKkZV3f7Wapy2lxZmO6a6Cv&#10;uym3+da8i+arpKWbc1QSW9vvWVl3NHxlucViSQ2+tz3knlGHO5c+YvSozqRW9+yPA3XiTsabcG6W&#10;7V7eSMQ4IZdvNI8qltpbn3oKKms2sMcbXdsgjkX5vlwufrXIm5a6uEgZ/mkkwXPvXVa5eNbWhZIT&#10;IzHaqjvXP6WFtbzeIVZjxJtU/uuvHWky9bE2vagYLSQbP3ce2NTu+6uMEmubbWJLvctrbu23+6K6&#10;XVcmJmjcI2Qc7ffpWJdDUbeCSPTJI5NzElmbBHtjpWUtRIo6hq8Xh1f3m03Un+sVWzsWo4vElne2&#10;kklm/wA0eSyvwR7/AEpL/StMXTG+1QtI4XLSKSWLexrLsdNl02AzeVmNtzOkuN23BAU/XNYy93Q0&#10;XvMvwX5uLaOctlXHOWxVGe7h1COQsV2Rtj5WyT+VU4Lq41t5ILuB4o4cNH5R2jA42n/Paj7VZL/o&#10;drGyxo2MKOAfSsJMsr3F4Z8t5bA8/eXoK5vX7M388dxHfIn/ACzJPOee3vW5qIlkT9xcFDt+8O9Z&#10;94iBd23oSVqOZjRmR2Wn6aq/Zk3Sj70zqNx+np/hVDUJ2I/1h57VYu7yNmMXmDcxwBu71k3MrB8s&#10;eh6VnIu5Rkt/Ju2uhJ/ur/tHqfyqu+pRvI1urqSD0b2NTXUmW2+//wCqs27mKnJIH+961nJjLD6i&#10;GQQqNu09cdT36+/6UJfTRETb+jYU461kyXkkUwErt975l9aLfUre91GLT2uAsbPhmdgK55Oxojp9&#10;Jn1STUI5tOtg11IhRImkCLdL18o/7R52d88AHOD6z+yH8Xtc+Enxbku/DGnWM0Gt25W1uNRZohbS&#10;qSGjfH3SG4x19OhryWXX9HvdOTRrSHy441/dzY/eFgOpPbp0rU0vxjb2GrWfjC+uA11bXcT6rbzA&#10;YnKn5boZ/hKgxy/3RhiQAKwbVRp9UaW91roz69+JHg/9qn9pi9k0nw78U7nT/D8Eu3VtYsbFYY4T&#10;1McPV5PTdnHfnrW1b/sDfBi0sWl8XahrHiedI/3VxreoSy4fb125x1r6z+EWieF9U+COi3nh0Rva&#10;6hpcVyskaECbzEDh8EAjIIPQECquuaBFbxIiQfKi45rWUdDy51JdD5J8G/spfDP4e6nNLb+BrFo+&#10;G8ySzVijAdOR39etepaFp/g+3tYzpukWsUjLkD7KqnOPpXYeJdHjvFkR8qo65OM1zLWVjaMsVw6l&#10;lyc4rnl7pnKUpahdx+WjbE6/eYdq8v8Ai94R1bWrCWe3gEjKpEcKryff/Ir0qS/gllNtEx3KuVWs&#10;bxafOs93mqiqMtuX+tSjOnKUZaH5x/tj+FNU8Nva+Zpi2i6o7bmYtvO3rx9cfn2ryrwbp1zp/htb&#10;+7j3SR3Rfy4/4lIx/IV9BftyeKvtsPkySQXTwzHbuyWTJwen+cZ9q8b1a4Sx8P2dpYpHuihMj/vP&#10;nbjjHoBx/nrzyl+8sj6bCxl7JNmb4G1O2tdTvr0Wkaq0e1Y2bBB5x/Xir51m2eG613TBLDLuPmMR&#10;83AxgcHv3/WqPhzR7280i81QQlPNkyqq3bj+oNacmnW0fh+SWS73mRSkirjjA/z6dvxJHUjF0+71&#10;++DLa24mhmba3mNyiHgkf55rL13xc/g27knvFMlvwN24nHAAGOtaNheQW9lMHlbdjaxVuAOy4/Lv&#10;Xn3xAkkmtZbOKaOPdndldxY+9ZrSVmXGPNG5z/jb9pK6s7ia10O1RlclfMZvmC9h+f0rgYfil4t1&#10;fXf7QS/Xy4l+bzGwvP075rO8UeH2VzGyyE7uvPFZmmeEtSnZo4T5K9ZpmXpj+n1x684rtpUY1Njz&#10;q1apGWr0Ps79nDxd4Q8W/CjU9b8V61Ho8mk7GmvbqTbDt+pIyScAKOSdoGScDifj9+2H4h8YeF5v&#10;AWkatNpfhVVInUTGObVByCX4BigPTy+S3VuoVfC9S8e2Pgzw3DpF3r811HbtvttPMpMSScjfs6M5&#10;5G4g4HAwAAK/wj+Anx6/bI8Tf2X4C8OXA0yOTN9q08bJZ22McPJ0L88IMsRk4wCRdPA4bDS9tWa3&#10;0vsv+CTUx1fERVKmn523f/AIPh94J+Ln7YPxd0f4C/BPQJtQ1HWL5YLaGNCsar/FNIcYjijXLMx4&#10;VQSa/Tv9nP8AZZ+GX7EXgPxXpvg+6h1LUrNf7NvPEjQskmo3gGHkCliEjVywSMHhYwTlmZjF/wAE&#10;gv2dPF/7HmjfGD4leItIhhh0HSF07TrrBX+0b6UFlfdxvAUoBgkKZHA5LGqX7Xfiv4o+D/AfhfwV&#10;8NdIbUNT1OZr7VVkyfMYn5V/3slj24P1r0K0pU8LKo9H0PNp/vcVGmtup1nwZmsr7xNbi10iO6iN&#10;4XbzJPu+XGWVskYyGOffHfiu402LQde+Ntx8UBq11JZ6VauLy4vmJSOTYdyxAHoDzn1yOwNeE/s4&#10;3Pxv06a58T/FRY9CjkultYLOG33AvtJYgjIZunGR+GOfUfG3iHWPhh+z7quu6g5l1LXrr7PHIYQv&#10;lhjtUlfYZP4j0r4unCVTFKPyPqqtT2dG587ePfEc3jn4lap4nWdnW9v2MTM2coDtXHJ4244rY021&#10;kggSA/Lx91a57w9ZCS8jOzzM8sW57V2djDDIwOOq4z719Y1y2SPndZSuy9pdvulE2+TOOy/dr9Jf&#10;+Cduk6V+zB+xd4y/ay8UQKtxqFrIdNEnyvJFDlIkUtjmSY8Y4Py9a/Pz4YeCtX8a+K9N8G6TDuvN&#10;U1GG2tlK5G93Cj+f+elfc3/BV3xjp3wH/Z5+H/7IHgy7ZYktY7nUUVkJeG3ULGHGON8xMgIxloj7&#10;iuWt78ow77+htT91OXY+CPEmtap4k1u88Q6vdvPeahdyXF3cSY3SzO5Z2OOOWJP415R+0P8AtE+G&#10;vgdoI85IrzWryFjp2n7j0HBkkI+7Hk/ViCFPDFeZ/aO/bO8L/CmC68J+CWh1TxDDcNDdK2fs9gyr&#10;k7zj94wPy+WpGCG3MpXafh/4gfEjxb8SvE91q2r381/qWoTb5rh8ZkY8YAGAoAwFVQFUABQABjtj&#10;DXU5+YsfE34n+IPHfiO61fWL6S6vr6XN1cbtpkPAUYHAAAUKo4AGK+pP2Gv2Vv8AhArO3+Mnj6Nv&#10;7Yu7c/2RZvHxaRMMGY5/jdSQPRGbruG3J/Y6/Yjm06W2+Knxl0ZhJGwl0/RrmMFX44eVSCdvOQpw&#10;WI5G3h/qq5kSaZihwFH8VOcuwRXUsZuf7kf/AH2aKo5uv+fpf+/4oqfaGlz9mNZs7a//AHm8K/8A&#10;eHeuW1SG5sGInXj+8tdLqkbRcxyjd121jz3r4aKdPz6V9ceOc/Ndrggd+7dqoXLpjpWnq2nW0xZ7&#10;OTY393sawb/7RaHbMh/3u1HMaRXcxfFjlJIWHo39Kw2k5ya1vFcqvBHMo+62Ppn/APVXPyTrnhuK&#10;oPQmlk7hs1XkkOeDUbTjPWozISallIe8jHq1RGRc7s+/1qOWVCME1k32uSRkpDB+LVJRpXU/GFbH&#10;tWfHdyPevCse2NV3bvU1Xi1eNkUzy5f+Lahpkl/axA+VKBz/AB8Cs5eZJZuJ1hG4r3xVd5w27nj1&#10;FVJdatN5ilI24+9n9Kp3PiWBH2W8DSfQVmTYsQ3cMjtBHGy+Xg4PcetQWtxLc73kgaPa2MN1re0z&#10;SmudM+2zW7RvIv3W6qKoXGkzxAlRvX/Z7UFW6mbcTyFQFHf5t1ZRjFtJ5VskccI5KjqT/n/Iq5eb&#10;oHd3y393b1rPvcF964+7jd61LKKuqOZkz9oaPa2d2ev1rB117mzQHTHWOaNt3zEfMO+c1q3/AJdx&#10;bOknKsMMe9Y7GTUrVoyVWPBVWjbt07is2Ayad5rcCWby5jH82FDYP8u1UdUspr5ViWc+Wv8ArNv3&#10;pCO3tVw7kR/mZsKNobjAxVeGSB7NVtWO1WI+pzz+tctR3OiKM27h077D/ZzTNtjG5trYY89ap3tz&#10;bx2nmSs6qqgs2OWHv65q5cmZLyVpFj2qo+b+LryKrXEwcs+P4vXr/k1i2GxQeVGQMW+VgCu4VTmZ&#10;ixQ5qe8kaR2ZSPl/hqlJJIY88bx19KzbAxdRt/IeQBCqlifm75rJupCFwRW/fyvcI0WOvfFc9qCR&#10;w8ySKqs2AzEdanmKRmXTRXLNElyN0f31UjI9P5VUvtjnaR8o6DbVmYW9nFJJZxfLJ8zMvO73zWdc&#10;XO4KSu7cOOvH1rNspFW4ZQfkbcN2eWqkF8h5DEcKzbgP/r1auyMlVOapS7gnJ/CsZO7NDU02YrBH&#10;JncG+XdycN+VbguEn0l7lI90tunmrG7cSoPvxN1yrLkY6fWud8Pu3keXI5xuPynHr7V0WlXTQqLW&#10;GJVLL/rHHUY461xyk4yubR1Vj9Jv+CRHx8t/FPwZ1H4Lazq8c1x4XuhcaPJJIu6fTrovIhY7ixdJ&#10;RMrFgMZQD0H0D8TvFFvpNh9oiKsN+Mq9flt/wTd+KFv8IP2s9J8MX+sx2thrjvpEwmjLmaO7H7mJ&#10;cZIY3qWqrxgB5SSATX6CeMdTuY7W/R5o3aO6MdurNt27hwWz/TvXXGXNE86tT5anqYvijxvbXup/&#10;YEvoxHIrB1DD5SK5/W9Waxfi4jLNHiNd2eab4f0KzttbuNOns45JIYEkkmJyqhuT/Ko/GA8IBmnv&#10;oIfJit2fj8vr/kVhL4jK1iK21qy0/VFsfN864K5lkjfhj/8Aq/lWN8XtT1oeEbibw5btI6rlQvUn&#10;8a5G/wBMttQgk1XQ9TurKZVDW8kdwSv/AAId/p71RutV+Kd3oM3n6/pcqQx/ddD5j57nbgflj696&#10;nqV7O0kz4/8A2mvF13rkH/CPXWltbXFxdbWVhljjnjjpmvPb8W/9oPd3k7LuWOLyT/ECuD+Vd1+0&#10;FrfheDxFbzeL9esdPkW8ZvMur9ETPqNxHseSa8k+Ifxc+ClrJbxXHxNsJ5VbMkmmubpW7qN0KuM/&#10;p+INckYzlUaSPooSpxoq7sdhrcF5oGix3FpMNskPlrAhzjd1PH04/wDrUryNDaLBKTGrKfl2dSB1&#10;PoK801j9rzwNbJHb6B4a1C8mhbJkbbDDP9Gbcw79U6gfUcF42/as8TatPJ/Z8en6TDx5Ks3nyRj0&#10;Jb5W/wC+BXTDCVp9LGM8VRj1PXLjWxBp81tfiO3/AHhaaZeFGMnOe3H9fx4vxz4/+HyWUdlp13Jq&#10;V0FYyLaj5dxXjMmduOn3d39K8L8U/GO1vZvO1TU5r+QMSonkLKn+6ueB7DFcvJ438W+Jma00Wylb&#10;JwfLjIC+/sM+v411Ry+mvemzH69V2grHoHiLxZpNr5l7eXark58qN8457t6/QCuTl8d+J/GF/D4U&#10;+H+gTXlzdSeVbW9latI0hPZVXLMap6V8NrzVbxG8XatIQ+0tDAw/IseBjjpkV9vfsM/BDwhoV1Pq&#10;lvotrEosV8+4jbc7glTjJycHHTkVOIxdHB0/cRnRw9XGVPeZzn7En/BJjX/i94ng8V/tH6jJb2dm&#10;q3EvheCUrNMAW2xTy8CJWIXKxkvsYjdE+K++fDfhDQPAPgaz8KeEvDen6NY6e2LfTdPgEFtAu85C&#10;qoXkkliT95mJJJJJ6aLwnpS/Ba3l8P6cLe+1KTywZWOFTPynsQcDI5/IdD/hFtT8Q+LfD3wl0+7T&#10;beXUMd9IowzxbxuOfXAOSPfivj8Ri8RmOISk+tkuh9JSw9HA0XJLpq+p1nxV0j/hFPgn4H+DEzB9&#10;Q8UakdY1hlj2nyI8FFbnJ6oBnjCnpXzdrmuJ43/aJmv7cNJZ6epht8EKFWPAGCcHB/TJxmvcP2hP&#10;GWnS/FXxd4zS7X7H4ZsItG0kM3ybwuCqgHsW9j1xXlX7PWhwazq114nudOV45PMiKsy7oSWG1uDk&#10;A/NX1GcVlh8NCgnsvyVkfPZVT9tWnXl1/XU6bxVfa/fHQfC2kaWyPPrEVwUWIYcY8syFjyBz6Hpx&#10;jnPn/wC3R4stbi40b4eWy/NZt9om8uQbfu7Vyvr8xP8AnNep6Y1z4k+MMnid7tRZaHYvErQ42ngA&#10;5fp13fgD26fL3xZ8Rt4/+Kur67O7CNbwwW+/OfLQ7fx9fxrzcnoc1TnZ25hUtHlKvhuxaGIPlTux&#10;x710mnwoD8vzNx+HFedeOfjf8J/hDZsfGPiyCG4jj3Lp9sRJctxwPLU5AP8AebavuK+e/i1/wUb8&#10;W6kZdM+FGkR6PaqzKuoXyLNdOARhgpzHGeuQfM9jX0HLzM8nmSP09/ZI+Pf7Mn7KHjmf9o79qP4m&#10;afo2k+F9Pln0nSGIm1LWL0gKkVnbLl5mXcu5sBELoXZFy1fn9/wVH/4K/wDjP9tn45+IvGPw+sLz&#10;wx4ZvWW202G4kU6g9lHwiyMhKw7gAzJGzYJZfMdTivjLxD418U+Ndak1DVdSvtV1C6wJrq6meaWU&#10;gYGWYknAAxnOABjFeyfAL9gf4jfE6W38S/EQyaHo8jK+Jl/0ieM5PyR9s4HzNgfNkBsEUKlGMuZ7&#10;hKo3HlR4/wCFfDPjX4p+IofC3g/R5r66upNscUKknoSfoAMknoACTxk19tfswfsM+G/hC1n418dX&#10;C6l4kjzJHCrBoLNj904x88gHfO0E8AlVevUPhX8HvAvwX0X+w/AmjRwRvg3E7ANLOwGAXbGSByQB&#10;gAk4HJz2FvDIX8xztLL29aq9yUKzbIxEh68fdqhODnyg/GSen61clkWWQFY8BPvMwx/k1XhjaZme&#10;WX3+7zWbdzSKZX2XH/PD/wAeWir22P8Avf8AoNFTdByH7NfEnRz4Z1r7LrOj7o5FBSaM7G+o7Gub&#10;m0KHVYjcaFqqtjny5l2sOen+cV7/AK7pFj4x0q48C62q/vo99hMy8q2MgivnTXrDVPBPiC60TULf&#10;9/aSFJFDfe9wfQjmvrYy6Hk290zda0XxBpqGWbSZHVeska5Fc/e6hEoxcK69QyutegaR4kvjbfaY&#10;LxV+XDR3DcD2zUGteNLX/U6v4ZgmUr18sU7yL+HQ8yv9P03UI2XgA/8APM/0rl9S8NNG5W0uhx/C&#10;/Fes3Go/DS+GLjwtJbtn5mt2xj9RVWXwv8M9TOYtauIPZ/07U+YZ4/caVq8DY+ybv9xgc1SuE1BD&#10;g2s0f/bE/wCFe1SfBrSdQT/iR+MIi38PnKCv44Oazde+GvjTwtHumtoriLdhZ4ZAQePfpT5kGh4/&#10;O1xIu1VkVv8Armapi1nixIbKaR89fLPFd1qMHxFkuCtpocaRbuJJmU5/I0Wmm6y8wOtXsa/3o4UA&#10;H51LkM4O503VTbvP/Z/kx9WeRtv+FY90Lu7fYC0p/hjjWvTtb0rwJgHWtTuptvSJrgYH4ADNYdzr&#10;fgzSMrpdsxC/xeX/AJzUOVxXOVsPClxcjffDyl67Fxura0rwxo1kftLRbvRWPX/61XkimvLf7a8D&#10;wiT7qyLhj7kdqJnjMQKrtx196gokuSHtC24dPlArK8wh8A1djnt9+11O3HG41QuYUkjkEeVZvut6&#10;VPUDkNWvS9zM6D5dxK4PasqeaRY2Zzu7qB/KtvU/Dt9GhIcSc8svynr6VhXcEySEyIyr0wc5zSkw&#10;KklwJMhXUbf0OO9UJ2O3y1H/AAHtWdHeGwe6imuCqsWKeaM7jn1Oe3FEMF0kLNFftJ8q+WVwAvqB&#10;n8P8msJSsVGPMU5NYnef7DMDG0khEcm3kgdeOwPam3GoWOlozzP5a/1qO8v55NryWjQRry7XGFx7&#10;D3NZ89zPcXSp5EBQDPUk7T3HasHqbEmqgaj5NzYzMsbNmSRfp3qGaQIuxcnHG6nQWNuto0aO8als&#10;mPcDUN08ijaqjnjFczNHG8SlcuYiW3cbqyr2YWp3AbsnOB2qbxNfmC1xD5e9vulscfhWV59y6RW1&#10;1E2GiDyPIepP4dDUORmPnnWU71cfN2XtWHr1ql3D9l3/AMLYx3bua1g2ZTDEo2AfeXqSPf8AKqVy&#10;EkmVkUj5ct7H0rKT1A5bT0u4Ve1fBQNxlsbTnmoZYDEmd5ZmYlmb61tX9jPa3hvbeLcvIZCvBFSR&#10;Wmj38WyaNoJD12N6e3/1qPiRpE428tpXu/PWQL8oVht681DdFHDQqMsOv4966648I6eTuj1qTaVy&#10;NsYJ6Yx04rIvvD2kxTq0U009x91FjUDJ7duTWTVik+gzQoHuIVWLbuMm07jjJ7V1GmaFI0SpMwVo&#10;/mbDdB/n2xV3wd4Gbw/apqusopup/wDVwyL/AKgdmPufyro9O0RJbvzRHG0kz4bzs4bj/P8A9euO&#10;onJ6HRGVjx344aPf2+nQ6zp2o3VnK1rMq3VjdtBNCygtuR1wyvjOGHIJGK+LY/2+v2v57WO0k/az&#10;+KDQxj93GfHupbV6dB53HbtX6OfGnwlb6ZpFrdLlUsbyO7VuFUqp+fPB425OB3xX0d4v/wCCCX/B&#10;NgaDpF5P8Gp9BuLqziOp/Z/F2oRrBM0Y3YE874Ac9D0xXThKijGxhiPds2fi6n7fH7Xpla4k/a4+&#10;KG+Rdsj/APCeallhjGD++549arn9tD9pm6O+6/aX+Isn91m8a6hkew/fcCv0y+IX/BET9gfw54hv&#10;bLUfFmtaTEsQltfL8WW6gLnBP76JyR+PXpxTrf8A4JJf8Ej9D0tdX1H4o6ldRDG1rzxvbqJFx97E&#10;caHnnnpxxjmuh1acXscvPFH5qTfts/tL3MP2OX9pv4kSReXt8uTxpflSv90gzdP0rjNd+KN94gm+&#10;0+INZv8AUJuplv7x5mPryxJr9Trn9iD/AIIzaGwt4Lex1Bgx3eb4yuz78bJVHTj/AOvzXmvxU/ZG&#10;/wCCcmmTLqHgXSdPDb8Q6bDq087SEjj70jn/AL6PU1P1mlHoXCLqSSXU/OseNLZR5cdl83UZY8VN&#10;Z6/4q1m4Wz8P6JPcSSNiNba2ZyT9AOTX2p4S+C/w7j8SXVtY/DDRntlk82OObTYnCIOnJU5OcV6B&#10;puhy2llNZadEIYXm2i3jTaqKB0UEY7/z+h5pZlFfDE9COXu13I+EdM+CP7R/iqN2h8C6haxKmWk1&#10;DFsuPUeYV3fhmtZ/2TPiFE0a+I/ENvGrrgLZ7p2Rj6/dH5E9K+yruCTU9La0XT1hjG7zGkkAXGOM&#10;D/6//wBbl9W0y3hG3ZgKvzfMCoJ78VH16rPyNPqdOOm582t8CPAnhwkNHc38ke0sbhskt34AwB7H&#10;PSkurH+zrYWmnWMcUar84GMKPbA/p1r2640CK9t7iX7PujjjZmeMcAYPOcV5D4k0XVA91JbwtsMh&#10;+Zs5QAknr7fhiqjUdTdkypqEbpGMLW8ubtbWOXlsBiw5OT0Ffcn7EPwv8Q6jpdgthcfZ5mUK++Ms&#10;zqMc44Gev1yPaviTwwl7deIIYFsyy+YGcrgMuOvXj9K+8Phd8fv2f/g3o2n3eo/HnRdNmtVj+1Q3&#10;kpmniGR/ywi3SE/7qnA5rzsw5pQUYK524HljJyk7H2HqmpW7aPY6bBZxxW+lQGS8i53O5LZJ6jd+&#10;WBWr8GryLR9R8Q/F3V4v9D8K6DJJZzjDEzT5CLk/xAAjjn5q+GP2kv8AgsP8LNJ1e80j4HWg8RWc&#10;0K/8TRrOW1jLlRuwswRvblCOvWvH/Ev/AAW8+N8XwSk+DPg74Y+H7CPULr7TrWr6hcT3M88ivmMR&#10;KrRrEioFGxhLnBOQDiubJ8sxFPGRrVY2itfO/TT1HmmOp1MNKlSldvTy8z7S+It5JovgCztNbumj&#10;n1GabVtTEvAZnPyg+nzMSP8Ad61R0f8AaN/Z9/Z88JeZ49+Lek6b86m90q+ukku2jdSN8cEYaZwO&#10;eiYGSc1+U/xZ/bY/aH+MV19p+Ifxf1S6/c+SYbNktIWjGMKY7dURgAOMgnqepJPmkGoazrt1HY6D&#10;pdxdTzNthggty7yE9gBySfSvaxmX/XaznOVl2Xb1PNwuM+q0VCMbs/SX4g/8FivhH4E8Gat4U+EH&#10;gDUNZ1DVJ5optUmdbG1ig2FYnjyHkdhgZVkj6khuOfivx/8AthfFjxRHJbweJv7Jt5GUtHo+YWyO&#10;/m5MmT3+bHsBxVHw3+xt+0n4j1COz8Q+B7rw6s3Lf29GbV1Q9H8tx5hU9mCkHtX1V+yz/wAE0v2L&#10;p7231f8AaQ+JPxN1hI4sahpfhXwzY20cdwCPlW4kvZXliPvDExz/AA45ObA5bSWtk9PUn/aMZO6V&#10;2j4Z0+XxN4x1ZNL8OaPd6hdXUm2OOCJpGlY+gAJY19TfsUf8Ee/2i/2vvip4f8C6/dweE7TWrpFa&#10;5vo/OuIof+WknkKc5VQTtkaPPGDX6HfCb9m7/gll4buY/Dvwf8ZePvC9xdN5UOn3PgP+0LqdmJO3&#10;fbndKScYGSwwAOMY+6f2Of2PdL/Z91O6+O3hTXPEGuyfZZrDTbPxB4BudIlt3OB5uJ5DlSMru2jI&#10;PB9ZlmFOdNumxRw81NKasfnx+0l/wTa/Y1/4J/ePNL+DHwQ8P3ut+INLsY77xD4x8Tyxz3UtzIo2&#10;RxKgWO2RArOFVN/70bpJMLt4eYfMzgEc43ce1fVH7XH7NHxy8RfFbUviLqngHxJq0ur30lxqF1pt&#10;vDLHGvIVT8yscKFUKqk8DPOM+My/sufHu9mWCx+DniQKW/5baY6n8TjjIOaqjWU4q9/mKpTUZHnM&#10;SF32/wCRUzTtGoaU/dGF4r0i1/Y+/aVuMmP4Oa3wM4Nvjv7nmr0H7Ef7UV2m7/hS+r+mGVBj/wAe&#10;rfmjbczPJZpQwDOW5/Wkii8zainqflxXrj/sE/tZPc+X/wAKZ1Pb1BE0OMf999f8frUWo/sWftIa&#10;Tf2Oma38MLyGTUZvJtVmuIQsjcnH38DgZ5Iz7mkaRaPLfsr/APP3/wCOiivcv+GAP2oP+iZTf+B1&#10;v/8AHaKjQfzP2J8TWFzDZ6fdWzfv7eIKxXrwK80/aO8PRa7p9n8QdNjzN5YhvQvcDoT9D+leranc&#10;xJuaZ9qrzlqxPEVl4V8ReHptLN9HbvMpKtu+Rmr6xM8rlUT5ktXZpH0+TgSLuX6jqKsQurp9mTc4&#10;9HX5fwq18RfDer+FtR8u706SEo+YLoDcko9j0NU9J1Kz1aL7KyqkwGZI42wTx1Ga2TJ8zJ1nTILd&#10;WntH2Meqf4VkuZY0wQy/7WK6a702AeYZhu6EFvl2/hWTqMEDRsqH5cjvzTKizJFx9nlBikYcj5lY&#10;itJvHXiDQ9tp9sNzbtyYZ/mWs9okhZnO0ehaoP3d9uadmwOj7untUS0Bk98mh+JG8+xuJNHvG4Gc&#10;mBz+eV/X6VyvivSfGWiP9jvIzmTmOdWBWRfVTW9ecnYJSWHUeh9qo3uuahYW39mX0wMLfMsM4BA9&#10;xnpWQbo4G50HWURppLRsddxcH+tWtA8Nxuq6pfbuGO2L3Hcmuo0fVrc6sjRQNcFmI8uJasXuiiGZ&#10;jbkCNj8y5+73oBGDdgFiQxI7bqo3CcVrX9oLdMZ3Z6n0rOnjO0nH6UFGZNvQ7ZPzppYFQAasXMHy&#10;lj34quwRVx3qbgVrkIY8Z5rm9dhijZpB3/hrp3gLDk9ax9b00Tq0L/mDWUtgRxepWVndK0c8Kt/d&#10;46VlTaXFDAtvC77Fk3Z3fp7iuh1HSLy0Bdfn7/IKx7pZVbBUjP8ACwrlmpJnVBo53VLaSWdVvGEu&#10;04K7Pl6d6z5YbaCXzIolDbQCVXtjpXQagoEZkZm+u2sHUfKSHzWYx5PG+o5rhymdc3H2dvtB6Lzy&#10;365qK8kvbuSN7NgY2CkPuHPvn0qPUrryo2jitzMWXOO3X+VULe91KcNb3Jwv8Ij/AJcVhUTeqNKc&#10;o7MNT0+wtZ/tCSszbgxyxbPPrVTULrzI9yooypwzMcmtZdOgkhC3ETAdSPWiCPThGyJYp8ufvsef&#10;5elYN2JdP3tDnFkkkdWbcT0IGOafNDdiLbZ28fzZY/5PFXtT1eLS/wB6n2eNV5bZCAce2f8AJqnP&#10;4x1ONcWl9IRx/rIUX8uKj3pBy92ZmqQawId/kfN1wE6/lWBefa1nWeWJo2AAbI7/AIiugvPGniV2&#10;DRzF/mxjy1wvPJOR0qqfFOr28bb0s5Fxt2yWcf5/d5/lTXuiKcBnMCySbCvuOc1NYXC200d1Bs3q&#10;3yN5QO0+vP500eNZ4plEnhvTbj5vmhaF4934owNaFp4k8NXBWLUvBX2dT8yyWt84bj+HDhxg8jnn&#10;mplK4x761f6hIs0l0Xc/xN1FdT4YuHvHtSzBZPNEbE+ucZ/z39Kr6FF8KdfgQ2+papp8zN+++1RR&#10;vCmfRkGTg/7IyK7TTPhQkAtrzw/4qsr52Yy29vGy7mVDkkhXZl/h6r3rKa5o2NItpnE/tI+KtI0v&#10;TLfRLeVZJorcyXqsyhVjZlChyeFGc9e2D0PP3FB4H/Zd+N+jx+JPit+0jpPjG5iAc6bqHjaBoYHU&#10;4wYo5Qp5/iIzyOh4Hxd+1N8GPD2gfBBLrVA2ra54ibZqGpadPI4YmTcsCAttXbEP3nmKG/1eCuSp&#10;/OL9ujwW/wAKdZ8OeDjplzZ3osZ7m6067LCaBWdUBdXQFSXimGOcFSOxAvD01GJFeXOftd4i/ZX/&#10;AGbPF+sahc2vgLRdSVI1jja3IkUR5PIIJ5x1PqK2fDv7GX7MXhrw5CsHgXw/AqyrMrzxR5JGDyW5&#10;69u2eK/nAS+ugfnsWYkf3h/hTl1W7yCLA/XzP/rVpKjF9Tm9nfqf0CftB6D+yp4V8NeXPD4JVogz&#10;xQpcWiswA5OCQT/9c18HfG/4o/C3xF4+0zTPD9/4V0fS9Om82SRLyCMytngkhh0ycD/GvzuOq3RH&#10;/IOYHp8rdP0qWG81m4byLTRZpGPPyKTn8h6VE8HGX2joo1PZatXP0N0n4r/BDw/cXUsnxU8OtHNC&#10;SrQ61BJhuvQOT9Pr71hP+1h8DbDzLSb4hQ7o1bBSyuJFckkjBSMg/ngYr4csNF+I+ov5Ol+B9TuP&#10;9mHT5Xz+QrVs/hN8fr+eO3tvhL4gUyH5Gk0adR+bDFYxwGHj8Un+B1/Xqz2ij6q1/wDbL+DUdqqW&#10;dxq99Mv3Ba6cAo5/6ashrkfFv7aPhmRJLfw14OvGjk4b7VcRxF+MZwobH5//AFvHD+y9+0zdIs0n&#10;gF4V2g/vNQtY8Z/3pAc/yq9afsefGe+to7m91/SLdmbDW8t5K0g/74jKn/vqrjh8HT6/iS62Km72&#10;/A6i6/bB8W2mnNpmi6Dp8EcisGa4Z5G59wU/rXC6/wDHbxPrF7Jd32uwxrJndFHbpsHPTkMf1rrb&#10;H9iG4JjfUvHzScgXCwWGFB/2WLnPHqK2Jv2WPgx4UuQ+tS6pd7Vz5M96u1j2B2Ipx9CMUe2wdPZD&#10;VLGVNGzxTUfHk9yDFc6lcXC9fLaRmA/M4qro7+J/FWqw6H4T8MXmoXtw223tbG2aWaU+iogyfoBX&#10;1h+zD4A+Cd38Sf8AhGYfhPo2ptPg2g1C3S4ij29WPnh+cE9DjIHB4r9Mfgv4O0nwt4baTw14V0zQ&#10;LARhI7TTbRYYWOCQFWNVGBn07muLF5xHCr3YX+dv8zpw+Uzrbyt+P+R+O3w5/wCCf37cfxY1+y8M&#10;aJ8CNY0281C6S3s4PESrpbSSMDtAW5KMQcfextHcjNe7Qf8ABDb4peF9W1qy+Nvxx0Oxbw+sa6hD&#10;4bt5b/dcMARAryCFdwzhmwQO27rX6Y/s+Wr6l8f9Y+KHi2zja3+H2h3WpSTltuyVo/LiUDJ7Fzk+&#10;3TiuE8favrt74TtXlBk1LxRqU2p6ludmyrs2wMTk4yxGSe1dWGxlSplssVUVt7f16nFWw6hmCw0H&#10;fu/68j5L8Mf8Eyv2VfA39mw3Vpq3iDVLyZI1TWLr92DxuISILxnHDFgATnOM19wfs9fs4/DT4Tz6&#10;nqvhTwHouj2cF0otW0/T44TlY9pOVAL9xlicZOMcg8Xq8Hh7SPDsPg+xjj/tCS5UzalC2/y9qjEY&#10;AxwS2eT9cYArtrzxfc+A/wBly8vdQuGaVLeSGydnK+Yx+SMZx0OM57+3WvnlXrYusuZto9qVGjh6&#10;d4pI+XfjX4pl8c/F/WvEHm7oWvPItdzAlFT5MfTIJ4+tZ/g/4o3Hw51m6sr0RtYyMhZpMDbuGN27&#10;PCjByew6+tUtIsGkn82cnCtlmZsnP1Pv+Jryj9r3wtrutwaVo+m+JNM0e3vtQgiuNS1W48i1tg7i&#10;PzJ5MHZEm7cxAOAOh4FexmODjicNGkpWs1r+B52CxHsa0ptX0en4lr4tf8FLde+F3jm1139m7Ulh&#10;1vR7gyWuvi38xbeVT1jRl2vwPvEYIPGeDX7Rf8G9n/BTD40/8FJv2QviNov7RmsWupeMPBOpLCdR&#10;trAQfaLOeFnhdlUbd4eOVflxwoJGTk/jH+yj/wAElfip8ZPFNrrOn/EL4c/ETTZIWkg0vwT8RLEy&#10;tKspQrOLhoGRQBuIGeCM45Wv30/YVn+Fn7JHgy6+HPw//wCCed74Bm1S3t01S+8Lrpl4NUkSMosl&#10;w9nPJIxBZ/mkzjcxzzRRjhcKlTp382+phUlWry55fcdLNfXOcmVuvrVOe/uRwZm+u6vNv2l/2k9G&#10;/Zis21X4l6ReLub5bXS7OS7myTwNsYyfr2r5d+Nv/Bbb4afBLwZpvjvxN8GfE7WOoS7WVViSa3Xc&#10;FDyRs25Rkjr/AD4rRSUnZE8skrn3N9rn6GdvxapEvJ+0p/OvjrTf+Cr3gnV9OtdTsfh3qflXUKSR&#10;iSWMNtYZGeSAeeea6/4Of8FANJ+LvxA0/wCHtj4NmsZ75yi3FxcKyhgMgAAc59ePpRUtTjzSKpUK&#10;mIlywV3Zv5Lc+nFupSMCRq4D9oSe9g8L2PiGxtFnm0rWLW6+aTbsjEgEhBPfYW7VL408a+OfCunm&#10;fSvDS6rcb9sdrayAM31ZvlX8fWuT8XeI/FXxOg1b4cNpJ0ufySsOqSRmaFW2jDbUZWOCenGcdq5H&#10;mGGg7X1No4OvJXS0PS/7Z/2x/wB9Civl37L+0L/0EdU/8JFP/k6iq+v4fuT9Vr9j9APGk19fzSQX&#10;W5VVztUDjFcHrkFwh2PMzL/dycV7r4o8MWd1p0kpj2zR87v76+n/ANevNfEnhmTY0vksyg4ZtvAr&#10;7unJM8WSPO5dU1C0t2sPOEtu33reZd6H8DXN+J/Bnh26Mc1pu0q4dQ8bK2+At6g/eXn6ge1dpq2g&#10;yJI0ZBGP0rmtV0p367fU7q1JOQ1aTWdLaO38U2nmQjIhvrf5kk/EcZ/ziq0TJPM0bQ4jXDeZu6iu&#10;78A2qSa1/Zl3FDcafcxsLq0mwVcY7D19xzWdrfg7Q9AvriLTYLpVWQmGNZCwx2AyPSpu2Bxl4NxZ&#10;vLUL29qz7whYxFBH8q8navf1zW5PZbsvGvyejVQudM87zPKlWMx8LGx6/wBKXM9h3MS4Vo/3kIZg&#10;v3pMcZ9qkHitoLdbOa1jmw2cXADj8iKSS32yb7pTIAePmqoY4/uyxBgf4WqRovDxOxZYl0+3g3cs&#10;1ugGaz9ZkilUOk0jckszHCmia3t4EEsL+Zn7yhD8npVG5uGjG2OU7WGOn6UDjch1C6D2wiT727Lb&#10;R09qzZGKg5Xr0Jq7IpZcCqssJ+6VoYynKsmzleP71UpUIOAOtacwZhgnj+VVJ4024C/7p9KzApMp&#10;Xaap3ce/k1fkH86ryIG+8PepkBi3cCgnavvxWPqFjHIdrwq3uy10lxbs24ke1Ubq2jUEfNyPzNYy&#10;XU0i9Tz/AFm0+yzsix+6jd19q57VUS4RoXi+8ecnpXf67psU0LOBhl5NcfqdkR84GecVztGhzt/a&#10;2rJ/qt21celZMscyxMbKBW+bG1cDGf1reuoyWIrPPm2btJbbVZvvNt61jIcTPlTXJlVY4ZPVcrjP&#10;6dPrUjaLqM9ptvB5IY4ZVx/Q/Wp7bX7zTm8u4/fR5/iPOOnBrZtdY0zUrNj80e5cbZVA/wA/yrkr&#10;SnHZG8FGS1Z5tdafOkzQ29s3lxsVG1e4+nFRDR9Sl+WOyk59VxXTeJPBuvw33m6VbStHMd6RJG4Y&#10;5GcgAYI75z/SrHhzwP40iuHe60O5VSv/AC1hK5OeuTxVqXu3M3o7HH3ugXdvEv26VYRxjnOfy9Ko&#10;PbW0LYTzJHY4/u16HJ8H7+9uGS8aaN3y22Q5LY5/Hiq978NBpls80G7cqH95JhQO+c444rJgcJLY&#10;2MSiS4s9uF+dwxJGB/8AW7UzTNJ1HW7mNIrRlhbnfJkDbnqOx59K7HSvh9NqwWe5s5Hjbn7vy4H8&#10;8/554rr9G8B6jdqsem6XJIvUeXGT7cCkUkcbpvhm3sY44SFC8Bmbt7/Tv616veeBfEfwt0PTdd8G&#10;6pY3F1rSqf7QW1ErmNkRwkYbogEmCwyXboNqg1o+E/gjBYzx6l42jZYbdRI1mXwzegc5+QdMg/Mc&#10;qMANuDfjH4ru9Sml1i41+00+OODyWvJcCOyt+cKMkbSw3hR976nrlKXU0jG+hofCTVLnx38Z9D8D&#10;6BbWN5p91My6kNQj3wyXCxbvljB+4wEgZlYsFBZMjLL97af8GfhvN4Uh0jxP4E0LVGZC119s0mCV&#10;XcncfvRgEA8A7RnA4HSvyu0L452nhj4pfD/wT8N7zbDpd0901/Huji1O4n8sCUxsvHlJuRWbJxI+&#10;Au4g/rZ4dvp7zQLeW7bdI0Klu2TgU8PLmuzDGRlTstjyzXP2NP2QHeSc/sp/DXzJMiaT/hBtP3Pn&#10;rk+TzXCat+xb+yPaJJb6X+y/8O7MONrNaeCbCMlfT5YhX0LqpyCAOK43W4VjlZSP51tI4bs8J8V/&#10;s7fA/wAO6VKbX4f6Paw7W2w22lRBRn2VQK+JfjdZeEI/iLqMvh2SFTaOqNDEgUDd1OB3z/XPpX6F&#10;/FjWLDTfDN1Le3TRqsZyI1LMfwFfmp42ji1vxfrer2155drJfbYVm+RpcHjr2HSvLxukUezlnvNt&#10;mHPbDVtXs7rUnj2xzyNcDeOVUghT9eeevJrQltbq80x7y3jH7tmeNC33ecYGetXNPg0+/O1bJZHM&#10;RHkRjO8nqSfWptYt9Ls9JuLSCT94vKylyG5XoPz/ADx+PDGV5pHsRikeY+JNds9Qumg+WPdHhwoI&#10;AwT6/j7fWuRbV9NtbpbVi0SrIf8AVgtkf3s+prY8TSW+j3s0SWvnfu8mSReV/wDr/wCfauG1svGZ&#10;JYHZPM+8w7DnjpXpcmljllJpmvrfiz7LpUk2mNufYzDfjduHsa4i48aRrGIdVt2kmnbasZ+ZiTx1&#10;546Vn3ur2QT5tT80xuAxWQZOf/rfzqbT5vDN5q9vIk8QeRwNrc4YDjINHJGMdSPazufQ/wCx58It&#10;EttfTxdrORIxyscdszMCTyMqMAAf4V9vWOs2UHg1rGOOS3aP5rM3jndLtOMnPTI/xrxb9k/w/q0v&#10;hZdV00Ws6i3HmWtvtzIT0bnv2HQcHrXEftW/Ev8Aa903x74f8KeErWFbPWNQtrFlfTwztezy7U+c&#10;c7eVX+6OOpJNeBUo1sdiPZx3PX9tTwdHnktD6+ktdT8P/sy3Hm2zR6p8UPFa20cluq8WEGNzg4+4&#10;QrZ653d68gu/FM2tfHy60a3wLPR7f7LZmSRkjMkY2gkdThi3AGCQPx9d/aP1e58B65H4U0Sya8tf&#10;hX4ES3htVkz52oPEGK5zgktt/Pn2+Dfg94x/a5k+LvhfXviD4De30+bUR/asyxxtvTDZyVbgbseh&#10;+nUfQ5nFYXL4YZPZa/Jfqz53ASliMbPEO+/9fgfYXgDQNK8bfFGKO8iEy28ZunVc7Tztw2ODuJJ+&#10;g7gjPO/tx+KhYaZo/wAL9GCR27TNdSW8acBV4Tt6knr/APW6L9ky7jl8Y+KddkssDeqLhWLSM7kg&#10;85yxGO/APoa8/m+G3jT9rL4++JP+EQubfydHXy2urmXCLGjlQOnXcSMY7HsOPLyun73M+h3Y+o1G&#10;y6nlOm2xxhV+6f7v1NcN+074Ej8eeAm8NTr893BKluSp2icLuQnn1XP4V9Sx/sRfGnT7iOxngsMv&#10;JtWRrhgp9/u554HAPPHFO+IX7APiW50NYviPrkWjx6deCVrlZnhwuMN88iAY2k9Rgj0yDXrYipH2&#10;TSeulvkzhw/u1Fdaf8A/IP4Ip8RvhP8AFD/hKLTwlrFxa6VdfZ9YksrR2WNXzgMwBAB2lgDywU4r&#10;9iv+CK3jzyf2ytH08XE1vb61pNwjKzlCSI9yZAzkjHfpX0v4V8Gfs36D8BNU0r9n/wDag1TWNYm8&#10;vdfaxdWbmS+WJFKRxeVtIwBkMCegBAxXyt8Lm/4KV/C344y+Ifiz8XfhXY6VZ3LLb311oVq+qpC2&#10;GCARQIEJTb/ERjaeetcs8U60r8trfiaew9mrJ3ufaP8AwUS/Z+8KwzX/AI0sdGh/tK4hPmXwUtIQ&#10;M9D17np6mvyz+K/h3w/8XfC3/CFGR5LK41FVunjG0osbgkYPQ5x17Z9iPur4kftmy6xpEA/4S2x1&#10;zVEXKGz0sOWkA67QWwM+vHTOe/yR4213xZr3xe1S88X2VuZpoUu5rq3VY1llcAFNqABSvfk5J69K&#10;VGtKpUtHQ6o0fYx56y0WyfV9PkQ6Zp1rp9tHZwtI0cMaxx7myxAGASe5Irc+GHjbW/hV8T9N+I+l&#10;SrM+l3Cyx2kyfIxGeCfTFZqSqIsgbR1br+fT3ptliZ2Mj49l+7/n8q9KcYzjZnDRq1KMuaDs7W+/&#10;c+q4P+CnvjWdPM1D4XaWwYdIbqRGYnBB6ED06f8A12Wv/BQTT4tfj1i6+HVxCd+Lj7PqQfzF99yD&#10;nH5etfL9xIm3cDtVT3OM1Vub5ssIx8h+6R1rkll+EqfFH8WawxdemtGfa3/DzvwR/wBEf1D/AMDo&#10;/wD4mivif+2ZPUfp/hRR/ZeF7P72L65U/pH9GBu0VC7IrKfvc9axfEGl6Q9tIttHJG0nKmM/KeOh&#10;GatDSZILhp4JmXdyyq3DfUEfyqN7i3DtaXOGDL8ytX1MZcrPJlHqjzLxD4bkJeUQt97FcVrPh10L&#10;MEz3PFe56loFrexf6JMAp52P/Q/5+tcZrWgxh5Ik2ZX+6vIrpjWRk4nj15ozQYuEO1skjb2qncXN&#10;3skSW8kG5MKzEnn616LqvhwtGyKGX5umOtczrHhlsYEWN1a8xGx5/d2zIvQfMMjBrNnhw20iu01D&#10;w69nIySwbvl43cVh3OkzFmYRD5f9oUikcze2Eig+ScblINZNzYSxcFfeusms3B2yKc1UuLXK42UF&#10;HJXCSiNlBO1vvc9azZYiW3EV1l7o+9N6/lWXPpRHPapuBhOnU45zUUsTvyRWleRNHEzCBsr/AAgc&#10;n2ryLXP2xfgj4a1CTS/EeqX1hNCxWRbqzK4YMFK9eSCeccCplJAehyQE5OKpzQbQWA3e1cLpP7Y/&#10;7OOu340ux+I0PnMpZUa1kwR9dpGeemc456c11egfEj4f+MLWO98M+LrG8hkAMckMwKnIz19cEcVP&#10;MAXl1aw3AjlO1n4Vc9SBnH5fyqLC5ytXNVtbuZP9FjXjP3u5/wD11ydtD4yuXWyuryKzaOYvJJHG&#10;H8yM5wgB6dueuB6nNSCNqeBZBj+VZ9xa5c4Gfq3Wr0UflhWmIkkH/LTbj8ajlzvLjP5VMio7mFqV&#10;gvlMrHH161xOpWyxXDROM49RXo11bhg3Oe9cf4nskhu9wXrx9K5pGil0OK1SyMZKMfpheDWRdQu4&#10;ZdvU13dh4ftteuPsjarDaTeX+5kuOI2bP3Se3+elZfijwXrHh66Ww1/T/ssz5Mfyna/urdGHvn9a&#10;wkUcY8HGZF7VC8SwJls49z7Vq39oLIsZ4Dke3NY96xuz5exgo/hH8vpWbKiaVp4y8b+C5/skeoOs&#10;DRq32O4AljKZOPlOdo+mK6yx/aG1CXT0tbzSLPzm5NwMhVBP91j1x6nFebR6U9qW8tCqs3Tbip4I&#10;N8qrFb7iP4ug9M1nylHpmleJ74X8er28kV5JIpDteQqQwYYKjY2FHsCKt3fjHwzqXia1sPEng+CO&#10;3tdxurZbjy1mYj+Ld/Dnt36HOa4bR7i7sF/0bdu7/Nxn8eBWwX8a+XHcy3mIWVTHG21hz3yRhR/t&#10;EgfpWUkB6lH8Svg/bsrXmi2e7g+XHNv2+37tGX+VSJ8QLy/TfoWhXENvImFSGD7NG2M8uwyzAezI&#10;CPSuA8P+ZYxSXeo69I7bcrDb+YQOR97gdc9RkepFcp47+I2u3OnXN94PtNxZY47i4mbMEC7hnAyB&#10;M/zc7MqpK5LADdEuWMbs0jzSdkdF8T/jJdadLHo0GpQyX0mPs9pB/q4V5HmkA8quMZzlwMB+44nx&#10;B4pvIfgvcahqM6Xl1FqAilV4R/q2GGZRnv3+vsK5S20+5t5v7bvL24vLu6bM1zcctJ16/TkDsBjF&#10;R+M72x0rwFf3Ml992RGK+ZtOSQAMdxnH4V4WKxDrvlWx7mFw6o6vc5HxXqul3Xijw/c6ePLmgvot&#10;2Y9iwg9OTxkA9z1r9jP2cfENve/DvTbN9UFxNHYReZ/pAk+bbz3Jr8SrIT+MdEvF09Y2WzmMs91C&#10;4wrDnaDnrn0yOa/SX/gmR8TtG8SeC7aE6m/2tYQjQyTbm+p/U4HSu3L5csuQ8vNo8zUj7D1J8oeK&#10;5PxO8cSb2PPbNdJdTeZHkH3zXE+PNVSCJiWX5RltzAZ9q9aWx4sVrY8B/au+J9r4S0C4SGWMP9nZ&#10;5AcBlHryR/8AXr4O8e6mbKTS9RlUzTXcpLCSLlgxB6Z4BI/zgCvbv22LmXxrqs8D6jJ8swPkRr12&#10;nvg+leVfFZtPsp9JsodPdYljjuF3/Nhccr7g/wAq+fxVbmrqLPpMFh/Z4e/cTwzBci7/ALTnUrbq&#10;vmCFVA27uCenI4PcdPUUz4j3Ki0ml0uyTy85UKwyD0BJye+Bgfp1G1o/9k2WmXF0IW2yWY+U8CVW&#10;5GBnt7AH864zxTr1skFxIkTRl8J5PbI5z09hXNT5vbXO17anknj+7/sgtc6rC23BaTbyfp9f5Yrx&#10;bxt8S7lUuLSxVl+b5dy84/z/AJ459J+LPieCCWS1uozk/e+XoT2z/n2ryfU9F0zUv9Kwy+Y3zSKD&#10;uPWvYhzPU5KkuhycV9FJNvumZpGbkBsA/TnrXW+ELfRmuoZI4Xlu1YO0W/5R+Pf+Vc9q/g7UbUR3&#10;kduu1m2qGY8e59O9er/sp/A+98ceKoTLKscCr5srQRtKZuONuCOBxz0zinVnGnByZnRjKVRK25+h&#10;n7KHhHUPCvwps9RstP8A311CjT+cuGmYgfMGOMp7g4Jr2f4DeEU8RfHKz1LxgkM+keGopNav5Jrf&#10;eqm3BMa7+ckyEN9EAA65x/AXh6Dwv8OtH0e/tpY5vsSWqzzSF22hfv5+vOOv1xXRWGpXXhD9lDVt&#10;Uedk1Xx1qceiaa6zDc1sG+fjscBuffqK8PKFKvnEWul38v60PRzWSo5ZJPrZHlfxL8eJrXhy81zx&#10;DdSR3njjWLi+LH70cIysPyjqB8oxx+PNc9B4Y06XTtP0Wwu2mupLMjUWaNlaNlGWbbnkDuBj09ay&#10;vix4lsrn4mf2VZXEUlp4cjiskxgKjRoGb6HeSPbHU10Phu/uNf0yHxGWC3SbrfdbqcLvI5z0wBjg&#10;Z6+ta51W9tjJW2Wn3f8ABObK6ao4OK6vX7/+BY0/BetT/DP4ReLvHExUbp/s1mFmEZlO3Cn1BJbj&#10;nnHbmvbf+CavwOHhj4Mt411qz8u88SXJnVvLCsYAcIAfQkM3vkV4j8WtMu/iPqvgX4E6DarDda3q&#10;CSaksYXiNGADdeDjc2Mc4P0r9AfB/hnSvCPhmx8N6RbrHa6faR29vGF+6iKFH8q6cMvYYZd3+Rx4&#10;iXtaz8javf2XX19be+0Xxpol021XW3/tDZMvGSuGX8M5/KvlH9v34LfEzwPp3iLw1rWjX1t4W8QX&#10;MF0Le61qbUzNPwJWd55ZBHGRsVY0CjK8LjivqfUjENPibIEqtlW7/nXJfGixsvGnhKS18Z3rXVnD&#10;EHkS4uCqxqpzuzkYA65zxiuipT9pC9znp1PZysz4I1P9mrw9H4N/tDRn1ffpVuLjSY4bowxxTbcg&#10;hVAXsOMdB+FfAHxAvP2l/if8VbTXte+IlxG11qyme41O+LSXSo3lv5cYDM7AJgD5QcDkDGP1c8Wf&#10;tL/steEYZLXxJ8bvDNnDvMeybVEbgdupzwK+e73wn/wTT+KXjKPVfCPxsmtbyznaVGMxVJJGc48v&#10;fGCQGZuB68cHNY0uajGVtX06nZTlTlWh7T4b6+hufBr42/Euw+Cdrd+GvgT4f1iJZHSW1sNeMN4I&#10;xyHKLxnbjPOcnvnA818QeKdY8c/Fb7cfgfq3hPS5LSRJPtN08rXM27O5WkXgdV6EfL6817r8GPEV&#10;j+zVrlvp+g6hpXiLwvNdAf2bdeGkgltiSoWU3BJOF5YjYSxAxivevHfjvw14nSHVdYfTZIbU+Zae&#10;XHHHDAwPBAGBuHvkipjUVnZmkq138C9df8zwL4e/C3SPGvhKDVdZ+Beq2RijImuP7bFubxlyuRE8&#10;R4PXIwPQnoPLPjdb+A9Bt5NN0jw74u09rWVTefYNdtfNhXGcSZhICZONwIPHHQ59j+I37VnhTS4J&#10;NH8NzT61dbtu23+WEMMY3PjkfT0rwHxFceLvHWs3F94stdJls5Ido0+S0kaJcEkMFEgG4ZxubJ44&#10;xzmqdbEVNIq5jKNK/NsNtLPxPpsK23iKwaOOQbrMmdJXkj6qzlVUZwR0HT34qG5kVfNWGP5sbWZV&#10;Gfp+Z+nNUfD3hvUNC1G+1S/8QSXRuivlw7WCQ4/u7mY8+xxx9amupv3mPMG0rnd716tBVI01z7nL&#10;U5eb3SH7Vb/8/cf/AH0P8aKf5s3/AD0H50VsZ8qP6Q5WIAIP5VTu9OtNQyHOxvpjNXpF4+YVRulY&#10;p81evY4+buYN7ZXenz7vMkO3P3jnipdN0zR9Zjc6gnl3SN/x8RNtZlI6HswyOh9eK0VuYVbbcwGS&#10;Poy55/Cs/ULG2jufN0wybW5PO0r7dam9hPzKPiDwJcwQ/agVuIW/jhXkfVeo/UVyt54TlujttI92&#10;/wC78v3s9K7ZdV1nZsnn3KGxHGY1AA+oHJqaz8SX1mwaaxt22n7235/z5rSNVoXLc8+u/g4whW61&#10;n5N3Hkr161y3iT4badpEL36x7yVbybeRic+nTnFexazrNxq9wsrQL5arhVXgj161yOvaJJeTSXYm&#10;LP3jZcYHoBWiqNk8vKeG6hocZb/VkcfNurLvdGMbYjlDg/7OCPavX77wdFcqzXFodzc5xWDqvgFw&#10;PNhGea05gPLbnSpnO0JzVSTSI/LwseGDZ3f0r0C/8KzwDe8B2nv6Vmz6CcfNGfy60XDU871HSEUe&#10;YY2+XsBXE/ED4OfCzxwN3jj4daTqxXnzL3T0k2d85I9q9ouvDcxbcY+OvSqU3h4MSGi/8do92+op&#10;LQ+XPFH7M/7Ldiks138BdJkjVg0klvYqo3Y9mXt+Fcnf+Hfg3oPh3Vl+FHwovNL1VbOWCLydNdI1&#10;k25BcA4IBwScZHbrX2Fd+GbaRcm3RvXclZtz4YhRsx2irxjds6VrGWH+1B/fb9DllRxj+Col8r/q&#10;eD/ASbxjfeCxH4nspE8mXFvNNG0e9Tz8qsS2wZ4JPPI7V1txpyTHLIAw7mu+vPDAZDsgFUZPDDof&#10;9V+lY1OXmvFWXY6YRnGKUnd99jgp9LY4K8D8earSaeELeZHmu8l8NDbzHxWdc6GkPCpyzflWUjRH&#10;Fz2kpfCR8VzvjTR2+zpchOvtXqUXhZ7w7QyL/vd/8+9Yvibwy0tiwKj5W7gj64rGRXU8Wmhz8m3r&#10;Wx4S+I1n4fg/4RP4g6edS0GZsNbknzrY/wDPSFv4SPToa17zwaqRtJtjYry0a3keVH0BzR4Y8L+C&#10;tY1z7B4kvJLCGSJgl8n7xYZM8F16lPXHNcstGaFjxP8AC/QIY49a0ie217wvdBTBfwyFZ7Vip/dz&#10;Yw0TDBPzDZ05GcVxvin4BSWSf2voN5JNatgi3nj2yDJAGGHysOeox7A16hJ8I/Hnwvgg1yyv12y5&#10;8jVLBhJZXS5OAJANrZ/uuo75HeptK8VaZq0badrPh270O8mP7y80bFxZTkfxSW6k4YYH3R1546VL&#10;iyonhc3gt7CQx3tl5ckbHKSqdyn0IPTH0NTW3hSxRvNW3Zi2evA/w/MV7cw0bxI39mazb295Gq+W&#10;t1GXVo+PlChlEigNyQdwHJCnGKxX+GGiXdx5b6hf2f8A0yt0ikfHqGIA/NazKPN49Khs4luGjjWO&#10;MbsuOMA+pIx+BqC6uLNf3uno9xJ0hdg23nOMHqV452jjjj06fxDpPhjQdXez0LwbrGo3qnbHNqkj&#10;tH5ik8rHEPmb/dK5zw3Fchf6d4z8Q6r5F/pdxZo8oPl3Ufkqwz0w2Cx9skjPJ6msakui1ZpGN9zO&#10;1ODUNW8uwkgmvprkItrpluNweUtxgLy5YNtKktuBUr5bA5x/iRoZ8DaJB4U11t3iC90uPV76GO7j&#10;YaZauWFvayICWjnZSJ2jKqFSSJsu0p2e6WngD4Z/DbT7XxT8RtSbUF86O51K6Fu4is7ZZIzI0cYw&#10;0km0kKvGWbAXoT8l6z401f4rfFTxZ461KSaO51jUpL1raS8ab7NGxLxwBz1WNNsa8ABVAAAwB5+K&#10;lL2TUtzuw0Y+0TS2NDSryB9E8p7uWOQnDeb90n2P+elcP8Xf7Qv/AA3L9iX7sPmMrKWyuMjAx1/K&#10;uighuLhWS225jbLK49BzVLxkn9o+HXSR9nm2e2LIHHGPXn868umvfR6VzyT4Qa/q1hot9oVvFBDc&#10;TecQDn51bqTnrg9Pr7mvvT/gkPfz2stxaajZwlkk2LMcMRxwB3Hr17j6V8R/DLR7aG81zVpbVZGt&#10;LVVtzgEMxY9Bj0Uf/W5r69/4JIXbXPjbWLu+u44zFJmSFiRtBGemPevQw/8AvR5mYLmw92fo3ca3&#10;pxtpDFcr8mQx3d6+Ufi/+0Quh/E5fCUszN9oZnZWPyGMLnOc+nbHavVfi/c61Z3n23w3HIx5/dor&#10;Ycd+Pz569sV8bftgaPfa5c2PiPwXeFpYJd19byOY2xyCNp5/A4yfXGD6lR8qPKo005GJ+0F4+8O6&#10;t8QrPT7R45GuBu+a5XDqMZ4Axj3z+PGKxdfbQ/E0ENpZxoytatFC0jDKNyCuQf6/oK8ts7RdX+Ja&#10;6lqk0skvl/uY5m4jJHTJ/DHrXQyeK7zTdUtfDtrgyNcSSSKrFdvygEk5x1I4/lnNfM4pe2xF4n0t&#10;FeyoqLOi8UPY6dpr2k9ykbWKbFMJ3LwOvr/keteReI9cuLmGSWKVZNjN8248j+8P8/zrpfGqanoq&#10;3V5Jcqu3mTzGBVeBn8f0z+nlPifx34TsrWSGTWTHKWUfMp2s2emRx7+2D+PVQp8plUlc5fx9pTeI&#10;Zvtn2hFeMfKrdGJ6fU5P51wV+gsl/s+MiF1bDbVGASP8K1vE/wASreRihvd2V2xyLj8iM8DuPXOf&#10;r5nqfiC9ur9jBds3zd+cn9a76d9jkn3NXV/Edyl99k8pmz93oM/j2+lfb37EvgKay0Kz1uTUoWvr&#10;kAIGUsBGWJBxwcY+h+lfB/hfULca6ieJVZrPd+8a3UM/tgE/n39j0r9Lv2ItF8PPbWM2i2rNcyWw&#10;k8u6gB2YX5RtJx7+vYdK4M0ny0bI7cvjzVG+x2Xi/wDa1+F+jeJbT4ceKvG97FrFvIkX2G3s5czs&#10;xwuxRnduOB759Ons37TWtaB4P1fSbbXL6Gz0j4ceDzqWry3C4UzyR5DOMg7gARt98CvM5f2KvCnx&#10;y/a6+HvxNu9OCtoHiGPUfEDozxiS0tE81CAW4JmVGPBBA9Cc2P2lNW0b4y+CvFGqeI5WNn4+8QM0&#10;nkzMjyWMWFTDdQG2p6cV15RRw+FwcsYnurelun32PPzOpiMVi44WS2f9fhc+YPAXxW8C/E7xDJon&#10;hzxFb6je6nqzXUhVnXaCxBLbh8gPPIzw3U8V9a+DfAyz6vdznUo5LcbGD27kQFFj6qD7jk9OeM81&#10;8v8AwC/Zl8BeBfibda74T0yaFbO0cBJ7jzN4yORvPp0zyT2r6e0nxk3gv9nHVvFd1Iv2iGK4ggWU&#10;jMkrZVfu/Xjjt35FeJLlrYiy6npy5qNG7Oq/Yx8JR/FP9oHxR8bL23dtP0NV0zRZGHDSdGOc9QoP&#10;TAG8V9m6ZIJPk9Ogrx/9kb4QXHwi+BGg+HdQuC19c2/27UflH+um+cj3wCF6np1r2DSIGSRWB+vS&#10;vUqe9Ky6aHlRk9+5oQWENyTby7vUYryD9t7wxZap8DdW8OTeZ9nvYBb3G1jukV+GTIIPIJBx2r2b&#10;d9nmW4GDxXlf7Y0oHwnd3U/NfQKdvbMi9f8AP+NVGSlT5WZuL57o+evhn+yF+zV4e8Kw2Vp8GtEt&#10;lWFcudPilYMOcksCSQSe/QY6Yr8y/jF8LrX4R/tO+IvC2lX7rb2utPLZsw2hkbEg4A6AnGP9nGe9&#10;fqv8S/jH4L+Bvg9fEmu6rbwQxXEcMpkvIkMLMM5IdhnA52jLEc4xmvyl/aA+JOn/ABT/AGgtX+Ik&#10;fi6TUrWSZkh1CaMRiSEFmGFCIQo3fLuAbHXOK2wtLkbtsFSWh9deENVu/HPwcTU7Fh9ofT2XcpH+&#10;sUEE/jjPvn3rndWuPFGs2lpb+Jdcf91ZxrJBbS/K0m35iQOM89680/Zq+Pv/ABINY8G+G7uK8nhU&#10;XNvHtHO4hCAceoHXAr0Tw8l/c6bCNVgWG4MY87y23YJA6Hr+eOR9DWccLGVd3T0/E29py0009y5Z&#10;afZ2CCS2sVj3KOcc/ietMukkRGmPG7qV/rU0sztKqIPkjXHP9aqXVzF97GG3ZHbnHtXfCMYrQxlz&#10;S1KN27yLsB5HP0/L2NZjMvmbGXjvVyeUxluPmHf1rPdwztMGB/vKOn5VqkZsX7Jp3o//AH6FFS7U&#10;9V/74NFGvYnQ/pKnTYvzH8KoXnyjJB9K05xkZ9OazbsDGzNewjAzZhwTVeQMc7RV2ZBuznp1qu6A&#10;tkijlJIETcpUjPPINI9hBKMOn4BiKm2sMFDS4cdTRFCfMU20Ww2keU//AH+bn9aamm2sAZEhBUj7&#10;rMW/nV4xjG8mm7UPLL3qraaC9TOk8PWswykskef4eCP8/jWdfeDrjJ8pI5l7c7T+R4/WuiXGMH8K&#10;RnxkMaeuwlFnBah4Oj8w/aIHQdwy/wAjWJfeD9MnDLCFOODluRXqjFSvzVWutI0rUG33NhE7bcbt&#10;uG/PrTVyuVnj7+ALqclYrZpCOWWNc4H4Vn3Xg4RbkurOUMPvBl4Ir2mw8KaVprySaYZbdpP9ZiYs&#10;G46Hdn9MVBqHhVpvljEbf7/GKorlPIdH+F1vrNleXQlYNax+YsKjqvf8qwF8EtqZjWyt93mMU2lg&#10;PmH1+te22Xg3WtKvftVrc2g4KtGzMdynsfl9K5XVvDz+CPEV0+oW0h0vUWWWOaOMuLeXbhlOOigJ&#10;u3HA+fHUZJzE6Hl+s/D3UNPOJrRlG7AzzWTP4RuSTtg6ete0+H8+Jo2fTNOmaNX25kiwAQPU9OPX&#10;Fab+DL64fMumLn3Zf8aGwsfPKeBtRuZvIgsWZm+6oWrfiD4fWXhTw6supRxyX1xIEt4mYYMjcKg9&#10;ycV73D4O1m0l+0WtkqsT8xDJz9eea5z4v/AnU/inokNvaldPvrWQS20ysPL3AEcgHK/UfkamRXun&#10;h3iDwrb+Hr9LDVIltZWUGOOXK7zjnbnrz2FZ7eEYL6RmaPPUfXNelx2fxAmtP+EX+JPw4nvJLV/I&#10;jmm+eG42HG9QwIGeu4cHsBXQeGvhhqYtzFbeCJLWNm+SFWLKO/ACkL+lYlWPlXx/8Btdjt5Nc0yy&#10;aSLftVY1z379K88k8Aa1YXn7x7eDLfMtxOq4/Ov0JtfhD4kkdPN0u2gRj8+5Q20f99/0pda+CWk2&#10;zLcT+EdLu8rh3uJNw/GMxEHt3rOcVYLHxz8O9dsdA09fDumeOLyLVLyRt1na2/22CcYz/q4y5OAO&#10;fkY/gcVyHxC8d+APBYuL3XfEHlTQTKqxw+G7sKz9wF8lQpHQhk9q++9E8ReHvDkR0Oz0hLRY42LS&#10;WNufs8S+mQMJ+P1z2r83f25ml1rTNYvPB/ieBbiXUn8sR7T5kG75jnG4DOee9Ze69ytiTVv2s/hT&#10;p0dtcanBqE6tahYXk07/AJYrxhfMU7MnLcDOWJq8v7UnwLfwrD4gj0TV1h3Opby0dWb+7w64wATn&#10;GMV8n+JDqcWk6XZ6jNJNNFYr5skjKMsc9D3Gf5963Phmi3WhzWtrex2ximkLRzNmOQFCTxx7jjpz&#10;muDEYiVOF0dmHoxqSSZ9CaD+2d8Ob3XW0bTfBd5dTRxs8Md5bwJDJxxg5J/r+eK8+8SftXeFtO1y&#10;fxHa/CC2hu22yyf6eUUZyo2RrEF6AdOpySCctXz8uv6j4F8UXsmrBY7LblbmGQ/ulPRTn+HjA9OO&#10;xyrtJ8bW8Gtz3ev6gslvcWoiXf8Aw9cDp1/n+eOX21aWtzdUaUeh6Nr37Qus/HTR5NZ1jUoodPiV&#10;0h063LLHBIq4yyscs2CTls8OcAKcV5n4Tu/+JtMtuU+aHDPjt6DFYurReHY44brTtSms7xy8U32G&#10;2YJPwcbhjBB4GQM5+grN8L+P5NMvZbTWrBrSQRsGmKGOOX3G/wC7nngnr36445RlJtvqdMJRjZdj&#10;0rSdRtbaG8zAspdgoDdAM88d856Vk+PdKmtIIb2C+VY2gO+3ZRt5HXpnI/z6VlWfiPzNH+0xXMbK&#10;2R5qsCoHX+XvVbxn4xfxHaQ6LYW8oWVWXzsLtC+hJ55AOPp+eMKMoyuzf2kXocf4C16x0qxuLu4v&#10;JFWSIRrjJjEmTzxwOMdeMCvb/wBgj4pWfwz+J95e+K2kjj1C3EdpdQzKS75yScngYweP5Cvm6yuX&#10;sreSwnlaSGSTMlq33GOe4/z+ldV8INE8N+KfHL6fZ3klnLwY/scghUEnjOcBjz3612UuaM+ZHJiF&#10;GVPlZ+tF38cfCWt2Ec+kXomC2bO7Rk/IdvRj1B718wfGnUNK1AzeK7jV7f7TMxeO1msy6FgO5H8R&#10;56nnjPAFeYHxh8dPhBps+qXMFrrtrJG1s224S0mTPI3o3yNwBjaV59RkHjPGHx5stZ8FQ6HYRzfa&#10;GVprtbmQifzmPIPOCB/s574Nd1ap+7OGjR/eB4d8QQ6t4lmv3g3fabjDzLDwhT0xjAP5fWrGoa/4&#10;e0vRJNQtYlkaNissgjBPzHOR+PX/ADjD+GmpLceGWure0WOUzM7buMqTy3fgYP8A9fivFPj/AONv&#10;EXh67e30u6v4VYsYriP5Y3GfQjnrjjOD618/GPNVt1Pc+GFyn+0V8cNSmu/sHh26a3jeM+YzSby5&#10;3Y3AbflO33OM8YzXgd94y1G73WN1OSm7d8zdz3/L8qn8V6peX8zX1/JNubco8x/m5rnLaC4udUVb&#10;aQbsYUyLy3+NetRpqK1PNrVJSkOv9SktpdzXLMD93rzzUb6o05F0qLERwrZ4x6e1aieD7t/9IvJl&#10;Vo2zHGnVaY1vaxRNbyxLMxHcetbJxZg+bqWfBsFvealbWUB+0TTTIxVWO1eeOnb1r9ZP2SLjRvCE&#10;NjNrWqQxm+s1iijNwkattT7xUnP3umPWvyX8JeKI/BniCLUf7NRmhk82MPHw59O3+I6iv1G/Y6v/&#10;AAj8ZvAVp8R9Y8LWC6lYyxiGIW4EifKG3AfeA6YPGR36gePnEZezTex6WVyjzNJ6n1p4R8UXnh79&#10;n/xt8TbezaO+vtmg6LJNblWMkxwzJ36OB16jnHbwnx/Z2994stfh3YGQx6Pp0dt5cOCof70jc/3i&#10;evYjnPNe3fFZ/wDhFfB3gH4a3V0iJZ2dz4l1iNmAO7+BSuenzYH06Zr550S5uLrx7/bOtyrNc3iy&#10;yqBcHjC/0HTIz+uOrFf7HlNKgt5av83+LX3HNhf9qzOpX7aL8vyTMeHTbjRfEd5Gw8uOO4CrJMh3&#10;suM556dOffA712HwZsW+MnxU0P4D2qtNp8PihtW1bZlgtnCokKMG5wzAj0BI69ad4K0/xVqDya1e&#10;RwhWiaJ452EnlMTiJxg/M3H3eMdT1r2T/gmr8AfF/gfVfGnxc+L+k6hb61eTLpWkyalprwO9qMM8&#10;ibwDsbbGuQMEKMH08vL4ylUcux2Y6S5FE+mpNWCzllHy5wq44FWrXVp9rYDCpUtdPRt7eWv1wKsw&#10;wW5GYZF/76613yVQ81cvUqzarcbAyytjtXzt/wAFPvij4m+F/wCxn4y8d+HNQjj1DSLWO8sfOGVM&#10;qSKVBHoTx+Oa+kXEYOGVfrXzD/wVzsrZ/wBhDx8Gi+Z9HYI+4LhhyOvHas6cZe2V+5WnKz8Mdf8A&#10;2rfiR8eZ7zxt8VPEa6hql9e+bcxwQJDChChUIjjAGdoxkjJ5yT0rn77xrqtyu0SHLcj5unX8P/re&#10;ted+D57qNriw8rCxtzsP8Wcc111jA0z+YW+9xksTX0fLFbHnHuP7C3iG/h+N62E88hjvdPmWX3Kj&#10;K5/H+dfctkvkRAk9iS3Qg1+fX7Kuland/H3w2dIguJvJ1IPceSrfLGPvFsDhQOp4H51+hNxmNvIR&#10;/mCjdWctzSJRuWcRkocFjkEjrWfPKrOyE/iv86tXpnnWSRdy9h8p6dO/+NZ9xceU/wAyduOnP59K&#10;ReqiQLtaT5lO3AGc9BVSVd0h2AD5udpz+Hrn/OKtAs6AL91jkbhya2vAHg/UPH3i2x8G6JE73V9c&#10;rEuIywXJ+ZjjnaBkn0AJqKlSnRpuc3ZJXb7JbjhTlUkoxV29Ecv5+nf8/wB/L/GivuX/AIYC8Cf9&#10;BrUf/Ag//E0V8d/xEHhb/n6/uZ9D/qnnX8i+8/W4/McGqV4oyxx0oor9N6nyZnz8lh6AGq9x8o4o&#10;oo+0SQgnOakDFl5oopx2CQEnbio5flOP9qiinH4gWxGST1pQzDvRRWgxjk5pFJ3UUUDJI2O78aVn&#10;PTHeiisSJEbEnAPrSMSykk0UU31F/X4kUxJOSaZub1oopS3AUngE0m4ntRRVx2JJIGPrVuL5gQTR&#10;RWTNVsMdQZPxqpq3EGAe+KKKyl8JcfhPO/iRpdtB4Q1q6tXkhkGnSnzIJCjZ2kZyMEfhX5C/GTT5&#10;d+oa1Nq99Lc296yrJNdMxIIyc+v9aKKwqbM1p/EeRanqt3rmlSXd+y+ZbQsEKLtztyRn/wCtitX4&#10;f6hdWfhyTU4XHmJdY2suVYbOhB7UUV5eI+BnZR/io4Px/r914E1uKLS7W3uItUZo5YLyEOkSnePk&#10;Axj8c9/Wudi+Cmj3GlSanD4w8RWzLbtIsVrqQSMEuARtCdDiiisaeyHUOJ/aEuPEHw6t7G88M+L9&#10;UjkDfemmV84bGeVrg4/2i/ifFrUNvPqNtOpVQfOtF53E56Y9KKK25VyGUZS5rGlB491bUbma6S1h&#10;tGkkZJPsMk0IZVZgAQsgHaukgt7u48OWsn9uaijNc7D5d84ADHBwM4HX8e+aKKzRpF+8cH4r8QeI&#10;dJlxDrc0nks2zzlRjwAeTt5rqPgl8RvEMut/abjyJJGVBvMZXGfTaRjpRRW0UtBVJPmZ6R8TfGfi&#10;V7eS1XVplijVnSPzGYBlJA+8T+NcL4R8TardXVzBcSRsFmYZMYyeSP8APaiiir/DCj/EOg1/41+M&#10;PBfh6BtBiso2uoXjkZoWPCEYwN2Oc88fTFeT/FX4jeJPH6tNrssY8kRrGsIYAZCk9SetFFebTS9o&#10;ehUlLl+X+RwGsKs8A8xR8v8Asjnnv603w8ltLOJJrKF29WXpge31oors+ycX2zY1aQqCkaqqggYV&#10;exArltRtYA8k3l/Mv3f1/wAKKK0huZVNxvhDwnpfiXxD9h1FptrMwLRyYb7pPU5r6n8QzXWnfFT4&#10;O/D3Rb6407SdZ0vQrLVLXTbhrcXMbzLFIzmMjMjKxBc/MfWiiqklKokzC7jFtH3/AP8ABRXV9Zs7&#10;b4sf2dq9xay2MOm6LY3FuwWS3tTHHkKccN87c18V/sb/AA0s9W+Nen32o+KtbmkSdcNJfBvvAqTy&#10;p7DH046UUVjnm/yHlP6/5H6J/sP+HdGv/jfDpl3Yq8LMGZWzy0Tsyn8wM+tfZPiYY1GT3Y0UVw5W&#10;v9mfqdmOf7/5GXNGkiYdc1XNtApyI6KK7vsnJHcr6vEqadM8ZKkRE5U4r4R/br8SeIfFPiDU/hDr&#10;Wt3Enh/UNIkW40/zMLweoPXOcH8PTiiisJ/Ejpifl74l/Zz+G/g74F678StNhvJNU/4SA2cUlxcA&#10;pFGs7rwqgckKMk59sVwvws8M2Pinxfpfh3UJpkgvr6OKVoWAYKTgkZBGfqDRRXs/ZPOZ+inwq+Fv&#10;gf4W+HV0vwXocdqrn9/N96SdgD8zseSf0GeABxXQ3busRcN8wVjmiisTWOxjSzPcRbpD2P3e+MVn&#10;SDc3PoOPxooqn8JXQdMgRvlP8QX+f+FfS/8AwTj8J6LeeN9a8RXVv5l1YafALVmPEfmM5bj/AIAP&#10;pk+tFFfIcdSlDhPFOLt7q/FpM97heMZZ9QTXX9GfZGKKKK/kg/eD/9lQSwMEFAAGAAgAAAAhAE4p&#10;uRndAAAABgEAAA8AAABkcnMvZG93bnJldi54bWxMj0FLw0AQhe+C/2EZwZvdJI1i02xKKeqpCG0F&#10;6W2bnSah2dmQ3Sbpv3c86e093vDeN/lqsq0YsPeNIwXxLAKBVDrTUKXg6/D+9ArCB01Gt45QwQ09&#10;rIr7u1xnxo20w2EfKsEl5DOtoA6hy6T0ZY1W+5nrkDg7u97qwLavpOn1yOW2lUkUvUirG+KFWne4&#10;qbG87K9Wwceox/U8fhu2l/Pmdjw8f35vY1Tq8WFaL0EEnMLfMfziMzoUzHRyVzJetAr4kaBgvgDB&#10;YZqmLE7sk0UCssjlf/zi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VgKKyvgUAANMYAAAOAAAAAAAAAAAAAAAAADwCAABkcnMvZTJvRG9jLnhtbFBLAQItAAoAAAAA&#10;AAAAIQBHl0i5gB8BAIAfAQAVAAAAAAAAAAAAAAAAACYIAABkcnMvbWVkaWEvaW1hZ2UxLmpwZWdQ&#10;SwECLQAUAAYACAAAACEATim5Gd0AAAAGAQAADwAAAAAAAAAAAAAAAADZJwEAZHJzL2Rvd25yZXYu&#10;eG1sUEsBAi0AFAAGAAgAAAAhAFhgsxu6AAAAIgEAABkAAAAAAAAAAAAAAAAA4ygBAGRycy9fcmVs&#10;cy9lMm9Eb2MueG1sLnJlbHNQSwUGAAAAAAYABgB9AQAA1CkBAAAA&#10;">
                <v:shape id="_x0000_s1031" type="#_x0000_t202" style="position:absolute;left:18010;top:1078;width:1001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8129DA" w:rsidRDefault="008129DA">
                        <w:r>
                          <w:t>Outer Jacket</w:t>
                        </w:r>
                      </w:p>
                    </w:txbxContent>
                  </v:textbox>
                </v:shape>
                <v:group id="Group 22" o:spid="_x0000_s1032" style="position:absolute;width:28253;height:20656" coordsize="28253,2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4" o:spid="_x0000_s1033" type="#_x0000_t75" style="position:absolute;left:-2587;top:2587;width:20656;height:154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UawQAAANsAAAAPAAAAZHJzL2Rvd25yZXYueG1sRE9Na8JA&#10;EL0L/odlhN50U62lpG6CCII9FDTtob0N2Wk2NDu7ZNcY/70rFHqbx/ucTTnaTgzUh9axgsdFBoK4&#10;drrlRsHnx37+AiJEZI2dY1JwpQBlMZ1sMNfuwicaqtiIFMIhRwUmRp9LGWpDFsPCeeLE/bjeYkyw&#10;b6Tu8ZLCbSeXWfYsLbacGgx62hmqf6uzVbA7hpU3rX/vzoTf2dtqPYQvr9TDbNy+gog0xn/xn/ug&#10;0/wnuP+SDpDFDQAA//8DAFBLAQItABQABgAIAAAAIQDb4fbL7gAAAIUBAAATAAAAAAAAAAAAAAAA&#10;AAAAAABbQ29udGVudF9UeXBlc10ueG1sUEsBAi0AFAAGAAgAAAAhAFr0LFu/AAAAFQEAAAsAAAAA&#10;AAAAAAAAAAAAHwEAAF9yZWxzLy5yZWxzUEsBAi0AFAAGAAgAAAAhAG0KBRrBAAAA2wAAAA8AAAAA&#10;AAAAAAAAAAAABwIAAGRycy9kb3ducmV2LnhtbFBLBQYAAAAAAwADALcAAAD1AgAAAAA=&#10;" stroked="t" strokecolor="black [3213]" strokeweight="1pt">
                    <v:imagedata r:id="rId24" o:title=""/>
                    <v:path arrowok="t"/>
                  </v:shape>
                  <v:group id="Group 21" o:spid="_x0000_s1034" style="position:absolute;left:9112;top:2431;width:19141;height:17982" coordsize="19141,1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35" type="#_x0000_t32" style="position:absolute;left:1225;top:4068;width:8001;height: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HzxQAAANsAAAAPAAAAZHJzL2Rvd25yZXYueG1sRE/basJA&#10;EH0X/IdlhL6IbkzBSuoqVShUWileKPg2ZMckNjsbdrcx7dd3CwXf5nCuM192phYtOV9ZVjAZJyCI&#10;c6srLhQcD8+jGQgfkDXWlknBN3lYLvq9OWbaXnlH7T4UIoawz1BBGUKTSenzkgz6sW2II3e2zmCI&#10;0BVSO7zGcFPLNEmm0mDFsaHEhtYl5Z/7L6Pg/T6dbje7n5kbnk6b1evq4629pErdDbqnRxCBunAT&#10;/7tfdJz/AH+/xAPk4hcAAP//AwBQSwECLQAUAAYACAAAACEA2+H2y+4AAACFAQAAEwAAAAAAAAAA&#10;AAAAAAAAAAAAW0NvbnRlbnRfVHlwZXNdLnhtbFBLAQItABQABgAIAAAAIQBa9CxbvwAAABUBAAAL&#10;AAAAAAAAAAAAAAAAAB8BAABfcmVscy8ucmVsc1BLAQItABQABgAIAAAAIQCuhkHzxQAAANsAAAAP&#10;AAAAAAAAAAAAAAAAAAcCAABkcnMvZG93bnJldi54bWxQSwUGAAAAAAMAAwC3AAAA+QIAAAAA&#10;" strokecolor="black [3213]" strokeweight="1pt">
                      <v:stroke endarrow="block" joinstyle="miter"/>
                    </v:shape>
                    <v:shape id="Straight Arrow Connector 18" o:spid="_x0000_s1036" type="#_x0000_t32" style="position:absolute;top:15619;width:9069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WByAAAANsAAAAPAAAAZHJzL2Rvd25yZXYueG1sRI9BS8NA&#10;EIXvQv/DMoIXsRsjlJJ2W6wgWFRKWyn0NmTHJDY7G3bXNPrrnYPQ2wzvzXvfzJeDa1VPITaeDdyP&#10;M1DEpbcNVwY+9s93U1AxIVtsPZOBH4qwXIyu5lhYf+Yt9btUKQnhWKCBOqWu0DqWNTmMY98Ri/bp&#10;g8Mka6i0DXiWcNfqPMsm2mHD0lBjR081lafdtzOwecgn7+vt7zTcHo/r1evq8NZ/5cbcXA+PM1CJ&#10;hnQx/1+/WMEXWPlFBtCLPwAAAP//AwBQSwECLQAUAAYACAAAACEA2+H2y+4AAACFAQAAEwAAAAAA&#10;AAAAAAAAAAAAAAAAW0NvbnRlbnRfVHlwZXNdLnhtbFBLAQItABQABgAIAAAAIQBa9CxbvwAAABUB&#10;AAALAAAAAAAAAAAAAAAAAB8BAABfcmVscy8ucmVsc1BLAQItABQABgAIAAAAIQDfGdWByAAAANsA&#10;AAAPAAAAAAAAAAAAAAAAAAcCAABkcnMvZG93bnJldi54bWxQSwUGAAAAAAMAAwC3AAAA/AIAAAAA&#10;" strokecolor="black [3213]" strokeweight="1pt">
                      <v:stroke endarrow="block" joinstyle="miter"/>
                    </v:shape>
                    <v:shape id="_x0000_s1037" type="#_x0000_t202" style="position:absolute;left:9331;top:2856;width:8751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  <v:textbox>
                        <w:txbxContent>
                          <w:p w:rsidR="008129DA" w:rsidRDefault="008129DA" w:rsidP="008129DA">
                            <w:r>
                              <w:t>Inner Jacket</w:t>
                            </w:r>
                          </w:p>
                        </w:txbxContent>
                      </v:textbox>
                    </v:shape>
                    <v:shape id="_x0000_s1038" type="#_x0000_t202" style="position:absolute;left:9069;top:13300;width:10072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<v:textbox>
                        <w:txbxContent>
                          <w:p w:rsidR="008129DA" w:rsidRDefault="00626307" w:rsidP="008129DA">
                            <w:r>
                              <w:t xml:space="preserve">Inner Jacket </w:t>
                            </w:r>
                            <w:r w:rsidR="008129DA">
                              <w:t>Drip Loops</w:t>
                            </w:r>
                          </w:p>
                        </w:txbxContent>
                      </v:textbox>
                    </v:shape>
                    <v:shape id="Straight Arrow Connector 16" o:spid="_x0000_s1039" type="#_x0000_t32" style="position:absolute;left:918;width:8033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RoxQAAANsAAAAPAAAAZHJzL2Rvd25yZXYueG1sRE/fa8Iw&#10;EH4f+D+EG+xlaLoOilSjzMFgMofoRPDtaG5tZ3MpSVarf/0iCHu7j+/nTee9aURHzteWFTyNEhDE&#10;hdU1lwp2X2/DMQgfkDU2lknBmTzMZ4O7KebannhD3TaUIoawz1FBFUKbS+mLigz6kW2JI/dtncEQ&#10;oSuldniK4aaRaZJk0mDNsaHCll4rKo7bX6Ng/Zxmn8vNZeweD4fl4mOxX3U/qVIP9/3LBESgPvyL&#10;b+53HedncP0lHiBnfwAAAP//AwBQSwECLQAUAAYACAAAACEA2+H2y+4AAACFAQAAEwAAAAAAAAAA&#10;AAAAAAAAAAAAW0NvbnRlbnRfVHlwZXNdLnhtbFBLAQItABQABgAIAAAAIQBa9CxbvwAAABUBAAAL&#10;AAAAAAAAAAAAAAAAAB8BAABfcmVscy8ucmVsc1BLAQItABQABgAIAAAAIQDByuRoxQAAANsAAAAP&#10;AAAAAAAAAAAAAAAAAAcCAABkcnMvZG93bnJldi54bWxQSwUGAAAAAAMAAwC3AAAA+QIAAAAA&#10;" strokecolor="black [3213]" strokeweight="1pt">
                      <v:stroke endarrow="block" joinstyle="miter"/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w:t xml:space="preserve">                            </w:t>
      </w:r>
      <w:r w:rsidR="0052755B" w:rsidRPr="0052755B">
        <w:rPr>
          <w:noProof/>
        </w:rPr>
        <w:drawing>
          <wp:inline distT="0" distB="0" distL="0" distR="0" wp14:anchorId="7765C8B9" wp14:editId="39E80D19">
            <wp:extent cx="1836829" cy="2127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8441" cy="21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D3F">
        <w:rPr>
          <w:noProof/>
        </w:rPr>
        <w:t xml:space="preserve">         </w:t>
      </w:r>
    </w:p>
    <w:p w:rsidR="007270B9" w:rsidRPr="007270B9" w:rsidRDefault="007270B9" w:rsidP="007270B9">
      <w:pPr>
        <w:jc w:val="center"/>
        <w:rPr>
          <w:b/>
          <w:noProof/>
          <w:u w:val="single"/>
        </w:rPr>
      </w:pPr>
      <w:r w:rsidRPr="007270B9">
        <w:rPr>
          <w:b/>
          <w:noProof/>
          <w:u w:val="single"/>
        </w:rPr>
        <w:lastRenderedPageBreak/>
        <w:t xml:space="preserve">Example of </w:t>
      </w:r>
      <w:r>
        <w:rPr>
          <w:b/>
          <w:noProof/>
          <w:u w:val="single"/>
        </w:rPr>
        <w:t xml:space="preserve">a </w:t>
      </w:r>
      <w:r w:rsidRPr="007270B9">
        <w:rPr>
          <w:b/>
          <w:noProof/>
          <w:u w:val="single"/>
        </w:rPr>
        <w:t>Bad RJ-45 Termination</w:t>
      </w:r>
    </w:p>
    <w:p w:rsidR="007270B9" w:rsidRDefault="007270B9" w:rsidP="007270B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11319" cy="2535222"/>
            <wp:effectExtent l="38100" t="38100" r="41910" b="368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39" cy="2542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0B9" w:rsidSect="00BA0B70">
      <w:pgSz w:w="12240" w:h="15840"/>
      <w:pgMar w:top="45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1E1"/>
    <w:rsid w:val="000118A9"/>
    <w:rsid w:val="0002160C"/>
    <w:rsid w:val="00071A73"/>
    <w:rsid w:val="001A666A"/>
    <w:rsid w:val="001B0B61"/>
    <w:rsid w:val="00215183"/>
    <w:rsid w:val="00220A1C"/>
    <w:rsid w:val="002244FA"/>
    <w:rsid w:val="002B3313"/>
    <w:rsid w:val="003013E1"/>
    <w:rsid w:val="0032161D"/>
    <w:rsid w:val="0034019D"/>
    <w:rsid w:val="00342F87"/>
    <w:rsid w:val="003515FE"/>
    <w:rsid w:val="00396574"/>
    <w:rsid w:val="003A6793"/>
    <w:rsid w:val="00433126"/>
    <w:rsid w:val="00450CD9"/>
    <w:rsid w:val="004755C9"/>
    <w:rsid w:val="00476CCD"/>
    <w:rsid w:val="00486091"/>
    <w:rsid w:val="0052755B"/>
    <w:rsid w:val="00575449"/>
    <w:rsid w:val="005B6A70"/>
    <w:rsid w:val="005E4D3F"/>
    <w:rsid w:val="005F4B3E"/>
    <w:rsid w:val="0061693C"/>
    <w:rsid w:val="00626307"/>
    <w:rsid w:val="00631951"/>
    <w:rsid w:val="00643E9F"/>
    <w:rsid w:val="00696926"/>
    <w:rsid w:val="006B20B4"/>
    <w:rsid w:val="006F5986"/>
    <w:rsid w:val="007270B9"/>
    <w:rsid w:val="007732B5"/>
    <w:rsid w:val="00780F0F"/>
    <w:rsid w:val="007A1502"/>
    <w:rsid w:val="007D0568"/>
    <w:rsid w:val="007F75C2"/>
    <w:rsid w:val="008129DA"/>
    <w:rsid w:val="0083240A"/>
    <w:rsid w:val="00837865"/>
    <w:rsid w:val="00871C0C"/>
    <w:rsid w:val="008946CE"/>
    <w:rsid w:val="008F7FD5"/>
    <w:rsid w:val="00915D07"/>
    <w:rsid w:val="00923791"/>
    <w:rsid w:val="00992440"/>
    <w:rsid w:val="009E6704"/>
    <w:rsid w:val="00A53A73"/>
    <w:rsid w:val="00A738C6"/>
    <w:rsid w:val="00A85ABB"/>
    <w:rsid w:val="00A863B8"/>
    <w:rsid w:val="00AB40B3"/>
    <w:rsid w:val="00B071D7"/>
    <w:rsid w:val="00B161E1"/>
    <w:rsid w:val="00BA0B70"/>
    <w:rsid w:val="00BA2446"/>
    <w:rsid w:val="00BA7C68"/>
    <w:rsid w:val="00BB3BF8"/>
    <w:rsid w:val="00BD0222"/>
    <w:rsid w:val="00BF6A9D"/>
    <w:rsid w:val="00C0008A"/>
    <w:rsid w:val="00C262F7"/>
    <w:rsid w:val="00C3725B"/>
    <w:rsid w:val="00C56E8C"/>
    <w:rsid w:val="00D11D3F"/>
    <w:rsid w:val="00D402EE"/>
    <w:rsid w:val="00D631B5"/>
    <w:rsid w:val="00DB15AA"/>
    <w:rsid w:val="00DD671D"/>
    <w:rsid w:val="00DF5140"/>
    <w:rsid w:val="00E33427"/>
    <w:rsid w:val="00EA7433"/>
    <w:rsid w:val="00EC58CA"/>
    <w:rsid w:val="00F23392"/>
    <w:rsid w:val="00F25841"/>
    <w:rsid w:val="00FD5DDF"/>
    <w:rsid w:val="00FE4F13"/>
    <w:rsid w:val="00FE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3642A06"/>
  <w15:chartTrackingRefBased/>
  <w15:docId w15:val="{D6D28B61-7FF1-4C28-8260-4020D028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2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package" Target="embeddings/Microsoft_Visio_Drawing.vsdx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package" Target="embeddings/Microsoft_Visio_Drawing3.vsdx"/><Relationship Id="rId31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E64114050A284487297018A8F3C6CF" ma:contentTypeVersion="17" ma:contentTypeDescription="Create a new document." ma:contentTypeScope="" ma:versionID="cbdaafe5484b9e40ebe7f931a2c356b9">
  <xsd:schema xmlns:xsd="http://www.w3.org/2001/XMLSchema" xmlns:xs="http://www.w3.org/2001/XMLSchema" xmlns:p="http://schemas.microsoft.com/office/2006/metadata/properties" xmlns:ns2="45ba9981-1e78-4b1a-8824-fc100da45dc2" xmlns:ns3="cdf5cfbf-cf86-4eb7-ac31-a9fd0075546e" targetNamespace="http://schemas.microsoft.com/office/2006/metadata/properties" ma:root="true" ma:fieldsID="f894a028cada4a6bb12a61459eedf65d" ns2:_="" ns3:_="">
    <xsd:import namespace="45ba9981-1e78-4b1a-8824-fc100da45dc2"/>
    <xsd:import namespace="cdf5cfbf-cf86-4eb7-ac31-a9fd0075546e"/>
    <xsd:element name="properties">
      <xsd:complexType>
        <xsd:sequence>
          <xsd:element name="documentManagement">
            <xsd:complexType>
              <xsd:all>
                <xsd:element ref="ns2:Updated" minOccurs="0"/>
                <xsd:element ref="ns2:Status" minOccurs="0"/>
                <xsd:element ref="ns2:Signals_x0020_Topic" minOccurs="0"/>
                <xsd:element ref="ns2:SDRP_x0020_Category" minOccurs="0"/>
                <xsd:element ref="ns2:Page" minOccurs="0"/>
                <xsd:element ref="ns2:Report_x0020_Appendices" minOccurs="0"/>
                <xsd:element ref="ns2:Synchro_x0020_Categories" minOccurs="0"/>
                <xsd:element ref="ns2:Signal_x0020_Resources_x0020_Type" minOccurs="0"/>
                <xsd:element ref="ns2:Battery_x0020_Backups" minOccurs="0"/>
                <xsd:element ref="ns2:Cabinets" minOccurs="0"/>
                <xsd:element ref="ns2:Controller_x0020_Manuals" minOccurs="0"/>
                <xsd:element ref="ns2:Monitors" minOccurs="0"/>
                <xsd:element ref="ns2:Radar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a9981-1e78-4b1a-8824-fc100da45dc2" elementFormDefault="qualified">
    <xsd:import namespace="http://schemas.microsoft.com/office/2006/documentManagement/types"/>
    <xsd:import namespace="http://schemas.microsoft.com/office/infopath/2007/PartnerControls"/>
    <xsd:element name="Updated" ma:index="2" nillable="true" ma:displayName="Updated" ma:default="[today]" ma:format="DateOnly" ma:internalName="Updated">
      <xsd:simpleType>
        <xsd:restriction base="dms:DateTime"/>
      </xsd:simpleType>
    </xsd:element>
    <xsd:element name="Status" ma:index="3" nillable="true" ma:displayName="Status" ma:default="Current" ma:format="Dropdown" ma:internalName="Status">
      <xsd:simpleType>
        <xsd:restriction base="dms:Choice">
          <xsd:enumeration value="Current"/>
          <xsd:enumeration value="Archive"/>
        </xsd:restriction>
      </xsd:simpleType>
    </xsd:element>
    <xsd:element name="Signals_x0020_Topic" ma:index="4" nillable="true" ma:displayName="Signals Topic" ma:internalName="Signals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ignal Design Reference Packet"/>
                    <xsd:enumeration value="Timing Scope"/>
                    <xsd:enumeration value="Synchro Template"/>
                    <xsd:enumeration value="Resources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  <xsd:element name="SDRP_x0020_Category" ma:index="5" nillable="true" ma:displayName="SDRP Category" ma:format="Dropdown" ma:internalName="SDRP_x0020_Category">
      <xsd:simpleType>
        <xsd:restriction base="dms:Choice">
          <xsd:enumeration value="Complete Packet"/>
          <xsd:enumeration value="Files"/>
          <xsd:enumeration value="Other"/>
        </xsd:restriction>
      </xsd:simpleType>
    </xsd:element>
    <xsd:element name="Page" ma:index="6" nillable="true" ma:displayName="Page" ma:internalName="Page">
      <xsd:simpleType>
        <xsd:restriction base="dms:Text">
          <xsd:maxLength value="255"/>
        </xsd:restriction>
      </xsd:simpleType>
    </xsd:element>
    <xsd:element name="Report_x0020_Appendices" ma:index="7" nillable="true" ma:displayName="Scope Appendices" ma:format="Dropdown" ma:internalName="Report_x0020_Appendices">
      <xsd:simpleType>
        <xsd:restriction base="dms:Choice">
          <xsd:enumeration value="Appendix A"/>
          <xsd:enumeration value="Appendix B"/>
          <xsd:enumeration value="Appendix C"/>
          <xsd:enumeration value="Appendix D"/>
          <xsd:enumeration value="Appendix E"/>
          <xsd:enumeration value="Appendix F"/>
          <xsd:enumeration value="Appendix G"/>
          <xsd:enumeration value="Other"/>
        </xsd:restriction>
      </xsd:simpleType>
    </xsd:element>
    <xsd:element name="Synchro_x0020_Categories" ma:index="8" nillable="true" ma:displayName="Synchro Categories" ma:format="Dropdown" ma:internalName="Synchro_x0020_Categories">
      <xsd:simpleType>
        <xsd:restriction base="dms:Choice">
          <xsd:enumeration value="Checklist"/>
          <xsd:enumeration value="Template"/>
          <xsd:enumeration value="Files"/>
          <xsd:enumeration value="Other"/>
        </xsd:restriction>
      </xsd:simpleType>
    </xsd:element>
    <xsd:element name="Signal_x0020_Resources_x0020_Type" ma:index="9" nillable="true" ma:displayName="Signal Resources Type" ma:format="Dropdown" ma:internalName="Signal_x0020_Resources_x0020_Type">
      <xsd:simpleType>
        <xsd:restriction base="dms:Choice">
          <xsd:enumeration value="General"/>
          <xsd:enumeration value="Accessible Pedestrian Signal"/>
          <xsd:enumeration value="Auxiliary Output File"/>
          <xsd:enumeration value="Battery Backups"/>
          <xsd:enumeration value="Cabinets"/>
          <xsd:enumeration value="Cellular Modems"/>
          <xsd:enumeration value="Controller Manuals"/>
          <xsd:enumeration value="Loop Amplifiers"/>
          <xsd:enumeration value="Monitors"/>
          <xsd:enumeration value="Radar"/>
          <xsd:enumeration value="Radios"/>
          <xsd:enumeration value="Traffic Signal Timing"/>
        </xsd:restriction>
      </xsd:simpleType>
    </xsd:element>
    <xsd:element name="Battery_x0020_Backups" ma:index="10" nillable="true" ma:displayName="Battery Backups" ma:format="Dropdown" ma:internalName="Battery_x0020_Backups">
      <xsd:simpleType>
        <xsd:restriction base="dms:Choice">
          <xsd:enumeration value="Alpha UPS"/>
          <xsd:enumeration value="Dimension UPS"/>
          <xsd:enumeration value="Other"/>
        </xsd:restriction>
      </xsd:simpleType>
    </xsd:element>
    <xsd:element name="Cabinets" ma:index="11" nillable="true" ma:displayName="Cabinets" ma:format="Dropdown" ma:internalName="Cabinets">
      <xsd:simpleType>
        <xsd:restriction base="dms:Choice">
          <xsd:enumeration value="Econolite"/>
          <xsd:enumeration value="Siemens"/>
          <xsd:enumeration value="Other"/>
        </xsd:restriction>
      </xsd:simpleType>
    </xsd:element>
    <xsd:element name="Controller_x0020_Manuals" ma:index="12" nillable="true" ma:displayName="Controller Manuals" ma:format="Dropdown" ma:internalName="Controller_x0020_Manuals">
      <xsd:simpleType>
        <xsd:restriction base="dms:Choice">
          <xsd:enumeration value="Eagle"/>
          <xsd:enumeration value="Econolite"/>
          <xsd:enumeration value="Intelight"/>
          <xsd:enumeration value="Other"/>
        </xsd:restriction>
      </xsd:simpleType>
    </xsd:element>
    <xsd:element name="Monitors" ma:index="13" nillable="true" ma:displayName="Monitors" ma:format="Dropdown" ma:internalName="Monitors">
      <xsd:simpleType>
        <xsd:restriction base="dms:Choice">
          <xsd:enumeration value="ATSI"/>
          <xsd:enumeration value="EDI"/>
          <xsd:enumeration value="Other"/>
        </xsd:restriction>
      </xsd:simpleType>
    </xsd:element>
    <xsd:element name="Radar" ma:index="14" nillable="true" ma:displayName="Radar" ma:format="Dropdown" ma:internalName="Radar">
      <xsd:simpleType>
        <xsd:restriction base="dms:Choice">
          <xsd:enumeration value="Advance"/>
          <xsd:enumeration value="Stop Bar"/>
          <xsd:enumeration value="Click 301 (Serial to Ethernet Converter)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5cfbf-cf86-4eb7-ac31-a9fd007554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bd4282-9f70-4f27-af7a-81906429d1fa}" ma:internalName="TaxCatchAll" ma:showField="CatchAllData" ma:web="cdf5cfbf-cf86-4eb7-ac31-a9fd00755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45ba9981-1e78-4b1a-8824-fc100da45dc2">Current</Status>
    <Updated xmlns="45ba9981-1e78-4b1a-8824-fc100da45dc2">2021-04-15T04:00:00+00:00</Updated>
    <Battery_x0020_Backups xmlns="45ba9981-1e78-4b1a-8824-fc100da45dc2" xsi:nil="true"/>
    <TaxCatchAll xmlns="cdf5cfbf-cf86-4eb7-ac31-a9fd0075546e"/>
    <Cabinets xmlns="45ba9981-1e78-4b1a-8824-fc100da45dc2" xsi:nil="true"/>
    <Controller_x0020_Manuals xmlns="45ba9981-1e78-4b1a-8824-fc100da45dc2" xsi:nil="true"/>
    <Radar xmlns="45ba9981-1e78-4b1a-8824-fc100da45dc2" xsi:nil="true"/>
    <Signals_x0020_Topic xmlns="45ba9981-1e78-4b1a-8824-fc100da45dc2">
      <Value>Resources</Value>
    </Signals_x0020_Topic>
    <SDRP_x0020_Category xmlns="45ba9981-1e78-4b1a-8824-fc100da45dc2" xsi:nil="true"/>
    <Synchro_x0020_Categories xmlns="45ba9981-1e78-4b1a-8824-fc100da45dc2" xsi:nil="true"/>
    <Signal_x0020_Resources_x0020_Type xmlns="45ba9981-1e78-4b1a-8824-fc100da45dc2">General</Signal_x0020_Resources_x0020_Type>
    <Page xmlns="45ba9981-1e78-4b1a-8824-fc100da45dc2" xsi:nil="true"/>
    <Report_x0020_Appendices xmlns="45ba9981-1e78-4b1a-8824-fc100da45dc2" xsi:nil="true"/>
    <Monitors xmlns="45ba9981-1e78-4b1a-8824-fc100da45dc2" xsi:nil="true"/>
  </documentManagement>
</p:properties>
</file>

<file path=customXml/itemProps1.xml><?xml version="1.0" encoding="utf-8"?>
<ds:datastoreItem xmlns:ds="http://schemas.openxmlformats.org/officeDocument/2006/customXml" ds:itemID="{E95E6E43-E742-456A-A961-337B798CF033}"/>
</file>

<file path=customXml/itemProps2.xml><?xml version="1.0" encoding="utf-8"?>
<ds:datastoreItem xmlns:ds="http://schemas.openxmlformats.org/officeDocument/2006/customXml" ds:itemID="{980DAEC6-5E7B-46A4-B7BB-4D720963B83E}"/>
</file>

<file path=customXml/itemProps3.xml><?xml version="1.0" encoding="utf-8"?>
<ds:datastoreItem xmlns:ds="http://schemas.openxmlformats.org/officeDocument/2006/customXml" ds:itemID="{C8C390F8-A992-4C8A-B016-BDBAF85CA7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Terminate Ethernet CAT5E RJ45</dc:title>
  <dc:subject/>
  <dc:creator>Weinandy, Alex</dc:creator>
  <cp:keywords/>
  <dc:description/>
  <cp:lastModifiedBy>Weinandy, Alex</cp:lastModifiedBy>
  <cp:revision>53</cp:revision>
  <dcterms:created xsi:type="dcterms:W3CDTF">2020-03-12T11:49:00Z</dcterms:created>
  <dcterms:modified xsi:type="dcterms:W3CDTF">2020-03-25T17:38:00Z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0x010100EBE64114050A284487297018A8F3C6CF</vt:lpwstr>
  </property>
</Properties>
</file>